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D35B" w14:textId="2EEDD397" w:rsidR="004913B9" w:rsidRPr="00861538" w:rsidRDefault="00FD38BD" w:rsidP="001D3649">
      <w:pPr>
        <w:jc w:val="center"/>
        <w:rPr>
          <w:b/>
          <w:sz w:val="32"/>
          <w:szCs w:val="32"/>
        </w:rPr>
      </w:pPr>
      <w:r w:rsidRPr="0086153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3FC4089" wp14:editId="7CCE970F">
            <wp:simplePos x="0" y="0"/>
            <wp:positionH relativeFrom="column">
              <wp:posOffset>-504825</wp:posOffset>
            </wp:positionH>
            <wp:positionV relativeFrom="paragraph">
              <wp:posOffset>-318660</wp:posOffset>
            </wp:positionV>
            <wp:extent cx="1028700" cy="1027845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64E00C25" w14:textId="77777777" w:rsidR="004913B9" w:rsidRDefault="004913B9" w:rsidP="00F82864">
      <w:pPr>
        <w:rPr>
          <w:b/>
        </w:rPr>
      </w:pPr>
    </w:p>
    <w:p w14:paraId="023EC93B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3DBA821F" w14:textId="77777777" w:rsidR="00861538" w:rsidRPr="00861538" w:rsidRDefault="00861538" w:rsidP="00861538"/>
    <w:p w14:paraId="371EC71E" w14:textId="591B076B" w:rsidR="00BE44D8" w:rsidRDefault="00BE44D8" w:rsidP="00861538">
      <w:pPr>
        <w:pStyle w:val="Heading1"/>
        <w:rPr>
          <w:szCs w:val="28"/>
        </w:rPr>
      </w:pPr>
      <w:r w:rsidRPr="00861538">
        <w:rPr>
          <w:szCs w:val="28"/>
        </w:rPr>
        <w:t>CHILD &amp; FAMILY SERVICES</w:t>
      </w:r>
      <w:r w:rsidR="006565FF">
        <w:rPr>
          <w:szCs w:val="28"/>
        </w:rPr>
        <w:t xml:space="preserve"> / FAMILY ENHANCEMENT</w:t>
      </w:r>
      <w:r w:rsidR="001D3649" w:rsidRPr="00861538">
        <w:rPr>
          <w:szCs w:val="28"/>
        </w:rPr>
        <w:t xml:space="preserve"> WORKER</w:t>
      </w:r>
      <w:r w:rsidR="00E1595D">
        <w:rPr>
          <w:szCs w:val="28"/>
        </w:rPr>
        <w:t xml:space="preserve"> (Term)</w:t>
      </w:r>
    </w:p>
    <w:p w14:paraId="32C98AF0" w14:textId="77777777" w:rsidR="009F1082" w:rsidRDefault="000B1C35" w:rsidP="00C82A5D">
      <w:pPr>
        <w:jc w:val="center"/>
        <w:rPr>
          <w:b/>
          <w:szCs w:val="22"/>
        </w:rPr>
      </w:pPr>
      <w:r>
        <w:rPr>
          <w:b/>
          <w:szCs w:val="22"/>
        </w:rPr>
        <w:t>Dakota Plains</w:t>
      </w:r>
      <w:r w:rsidR="00C662AF">
        <w:rPr>
          <w:b/>
          <w:szCs w:val="22"/>
        </w:rPr>
        <w:t xml:space="preserve"> Community</w:t>
      </w:r>
      <w:r w:rsidR="00CF27E6">
        <w:rPr>
          <w:b/>
          <w:szCs w:val="22"/>
        </w:rPr>
        <w:t xml:space="preserve"> Services Office</w:t>
      </w:r>
    </w:p>
    <w:p w14:paraId="78E3E623" w14:textId="77777777" w:rsidR="004913B9" w:rsidRDefault="004913B9">
      <w:pPr>
        <w:jc w:val="center"/>
        <w:rPr>
          <w:b/>
        </w:rPr>
      </w:pPr>
    </w:p>
    <w:p w14:paraId="5A00BB75" w14:textId="77777777" w:rsidR="00861538" w:rsidRDefault="00861538">
      <w:pPr>
        <w:jc w:val="center"/>
        <w:rPr>
          <w:b/>
        </w:rPr>
      </w:pPr>
    </w:p>
    <w:p w14:paraId="69246353" w14:textId="45F7D6AC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E1595D">
        <w:t xml:space="preserve">term </w:t>
      </w:r>
      <w:r w:rsidR="00BE44D8">
        <w:t>Child &amp; Family Services</w:t>
      </w:r>
      <w:r w:rsidR="004943FC">
        <w:t xml:space="preserve"> </w:t>
      </w:r>
      <w:r w:rsidR="006565FF">
        <w:t xml:space="preserve">/ Family Enhancement </w:t>
      </w:r>
      <w:r w:rsidR="004943FC">
        <w:t>Worker</w:t>
      </w:r>
      <w:r w:rsidR="00DD6F5E">
        <w:t xml:space="preserve"> </w:t>
      </w:r>
      <w:r w:rsidR="007A6E2B">
        <w:t xml:space="preserve">for the </w:t>
      </w:r>
      <w:r w:rsidR="000B1C35">
        <w:t>Dakota Plains</w:t>
      </w:r>
      <w:r w:rsidR="00C662AF">
        <w:t xml:space="preserve"> Community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34034F9A" w14:textId="77777777" w:rsidR="004913B9" w:rsidRDefault="004913B9">
      <w:pPr>
        <w:jc w:val="both"/>
      </w:pPr>
    </w:p>
    <w:p w14:paraId="7E11A8B9" w14:textId="77777777" w:rsidR="004913B9" w:rsidRDefault="004913B9">
      <w:pPr>
        <w:jc w:val="both"/>
      </w:pPr>
      <w:r>
        <w:t>Applicants must meet the following criteria:</w:t>
      </w:r>
    </w:p>
    <w:p w14:paraId="0682C2FD" w14:textId="6682F35E" w:rsidR="004913B9" w:rsidRDefault="004913B9">
      <w:pPr>
        <w:numPr>
          <w:ilvl w:val="0"/>
          <w:numId w:val="1"/>
        </w:numPr>
        <w:jc w:val="both"/>
      </w:pPr>
      <w:r>
        <w:t>B.S.W., Post-secondary degree in a related field of study and/or Child &amp; Family Services Diploma</w:t>
      </w:r>
    </w:p>
    <w:p w14:paraId="617F0819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61669D04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38A29EE9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51B71F2B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79339C3E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4BFDFEBE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6A22A18D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3B7386">
        <w:t>Dakota</w:t>
      </w:r>
      <w:r>
        <w:t xml:space="preserve"> </w:t>
      </w:r>
      <w:r w:rsidR="00F25082">
        <w:t xml:space="preserve">&amp; Ojibway </w:t>
      </w:r>
      <w:r>
        <w:t>culture</w:t>
      </w:r>
      <w:r w:rsidR="00587FB4">
        <w:t xml:space="preserve"> and traditional philosophies</w:t>
      </w:r>
    </w:p>
    <w:p w14:paraId="4D9C98F4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3B7386">
        <w:t>Dakota</w:t>
      </w:r>
      <w:r w:rsidR="00F61890">
        <w:t xml:space="preserve"> </w:t>
      </w:r>
      <w:r w:rsidR="00F25082">
        <w:t xml:space="preserve">&amp; Ojibway </w:t>
      </w:r>
      <w:r>
        <w:t>a definite asset</w:t>
      </w:r>
    </w:p>
    <w:p w14:paraId="0BA4B6B7" w14:textId="77777777" w:rsidR="004913B9" w:rsidRDefault="004913B9">
      <w:pPr>
        <w:jc w:val="both"/>
      </w:pPr>
    </w:p>
    <w:p w14:paraId="49023770" w14:textId="77777777" w:rsidR="004913B9" w:rsidRDefault="00C31DB5">
      <w:pPr>
        <w:jc w:val="both"/>
      </w:pPr>
      <w:r>
        <w:t>Other combinations of education and experience may be considered. Salary commensurate with education and experience. All applicants must submit with their application a current Criminal Record Check, Prior</w:t>
      </w:r>
      <w:r w:rsidR="0060009D">
        <w:t xml:space="preserve"> Contact</w:t>
      </w:r>
      <w:r>
        <w:t xml:space="preserve"> Check, and Child Abuse Registry Check. Interested parties should apply in writing including three written references to:</w:t>
      </w:r>
    </w:p>
    <w:p w14:paraId="75159CED" w14:textId="77777777" w:rsidR="004913B9" w:rsidRDefault="004913B9">
      <w:pPr>
        <w:jc w:val="both"/>
      </w:pPr>
    </w:p>
    <w:p w14:paraId="593216C0" w14:textId="77777777" w:rsidR="00861538" w:rsidRDefault="00861538">
      <w:pPr>
        <w:jc w:val="both"/>
      </w:pPr>
    </w:p>
    <w:p w14:paraId="719F97E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29305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2D4153E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3E3C37E2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27389B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41BA8150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2AFFBEFE" w14:textId="77777777" w:rsidR="004913B9" w:rsidRDefault="00FB473D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861538">
        <w:rPr>
          <w:b/>
        </w:rPr>
        <w:t>@docfs.org</w:t>
      </w:r>
    </w:p>
    <w:p w14:paraId="304EE373" w14:textId="77777777" w:rsidR="00861538" w:rsidRDefault="00861538">
      <w:pPr>
        <w:jc w:val="both"/>
        <w:rPr>
          <w:b/>
        </w:rPr>
      </w:pPr>
    </w:p>
    <w:p w14:paraId="5D789010" w14:textId="43C766BC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5A70A8">
        <w:rPr>
          <w:b/>
        </w:rPr>
        <w:t xml:space="preserve">September </w:t>
      </w:r>
      <w:r w:rsidR="00E1595D">
        <w:rPr>
          <w:b/>
        </w:rPr>
        <w:t>2</w:t>
      </w:r>
      <w:r w:rsidR="005A70A8">
        <w:rPr>
          <w:b/>
        </w:rPr>
        <w:t>7, 2021</w:t>
      </w:r>
      <w:r w:rsidR="006345CB">
        <w:rPr>
          <w:b/>
        </w:rPr>
        <w:t xml:space="preserve"> (4:30 PM)</w:t>
      </w:r>
    </w:p>
    <w:p w14:paraId="753B951E" w14:textId="77777777" w:rsidR="001A4286" w:rsidRDefault="001A4286">
      <w:pPr>
        <w:jc w:val="both"/>
        <w:rPr>
          <w:b/>
        </w:rPr>
      </w:pPr>
    </w:p>
    <w:p w14:paraId="09D4A1E7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3D53D417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780" w14:textId="77777777" w:rsidR="00F963DF" w:rsidRDefault="00F963DF" w:rsidP="00FD5877">
      <w:r>
        <w:separator/>
      </w:r>
    </w:p>
  </w:endnote>
  <w:endnote w:type="continuationSeparator" w:id="0">
    <w:p w14:paraId="51442C03" w14:textId="77777777" w:rsidR="00F963DF" w:rsidRDefault="00F963DF" w:rsidP="00FD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9505" w14:textId="77777777" w:rsidR="00F963DF" w:rsidRDefault="00F963DF" w:rsidP="00FD5877">
      <w:r>
        <w:separator/>
      </w:r>
    </w:p>
  </w:footnote>
  <w:footnote w:type="continuationSeparator" w:id="0">
    <w:p w14:paraId="559C154D" w14:textId="77777777" w:rsidR="00F963DF" w:rsidRDefault="00F963DF" w:rsidP="00FD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A4D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B1C35"/>
    <w:rsid w:val="000C61CF"/>
    <w:rsid w:val="001832F1"/>
    <w:rsid w:val="001A0895"/>
    <w:rsid w:val="001A4286"/>
    <w:rsid w:val="001D3649"/>
    <w:rsid w:val="0020661C"/>
    <w:rsid w:val="002D29E1"/>
    <w:rsid w:val="002E1019"/>
    <w:rsid w:val="003021D6"/>
    <w:rsid w:val="003812F1"/>
    <w:rsid w:val="00391E97"/>
    <w:rsid w:val="003B7386"/>
    <w:rsid w:val="004408AD"/>
    <w:rsid w:val="004913B9"/>
    <w:rsid w:val="004943FC"/>
    <w:rsid w:val="004F7344"/>
    <w:rsid w:val="00505B0D"/>
    <w:rsid w:val="005217C8"/>
    <w:rsid w:val="00562004"/>
    <w:rsid w:val="00587FB4"/>
    <w:rsid w:val="005A70A8"/>
    <w:rsid w:val="005E7818"/>
    <w:rsid w:val="0060009D"/>
    <w:rsid w:val="006345CB"/>
    <w:rsid w:val="006565FF"/>
    <w:rsid w:val="00656B66"/>
    <w:rsid w:val="00683204"/>
    <w:rsid w:val="006E08D7"/>
    <w:rsid w:val="006E5918"/>
    <w:rsid w:val="00752ECD"/>
    <w:rsid w:val="00785134"/>
    <w:rsid w:val="007A6E2B"/>
    <w:rsid w:val="007B107D"/>
    <w:rsid w:val="007D08E5"/>
    <w:rsid w:val="007E28C3"/>
    <w:rsid w:val="00861538"/>
    <w:rsid w:val="0089037F"/>
    <w:rsid w:val="00946087"/>
    <w:rsid w:val="0096416B"/>
    <w:rsid w:val="009D66C6"/>
    <w:rsid w:val="009F1082"/>
    <w:rsid w:val="00A40D65"/>
    <w:rsid w:val="00A41CB1"/>
    <w:rsid w:val="00A91356"/>
    <w:rsid w:val="00B46F97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A4E96"/>
    <w:rsid w:val="00DB1EDA"/>
    <w:rsid w:val="00DD1A18"/>
    <w:rsid w:val="00DD6F5E"/>
    <w:rsid w:val="00DF3125"/>
    <w:rsid w:val="00E1595D"/>
    <w:rsid w:val="00E175A5"/>
    <w:rsid w:val="00E3033C"/>
    <w:rsid w:val="00ED2401"/>
    <w:rsid w:val="00EE4EC5"/>
    <w:rsid w:val="00EF50CE"/>
    <w:rsid w:val="00F25082"/>
    <w:rsid w:val="00F2512E"/>
    <w:rsid w:val="00F35BA1"/>
    <w:rsid w:val="00F61890"/>
    <w:rsid w:val="00F82864"/>
    <w:rsid w:val="00F963DF"/>
    <w:rsid w:val="00FB473D"/>
    <w:rsid w:val="00FD38BD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6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4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D6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FD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877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FD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58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2017-02-10T22:07:00Z</cp:lastPrinted>
  <dcterms:created xsi:type="dcterms:W3CDTF">2021-09-13T19:52:00Z</dcterms:created>
  <dcterms:modified xsi:type="dcterms:W3CDTF">2021-09-13T19:52:00Z</dcterms:modified>
</cp:coreProperties>
</file>