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17D50556" w:rsidR="009F1082" w:rsidRPr="00F74C98" w:rsidRDefault="00F74C98" w:rsidP="00503CE2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BC3212">
        <w:rPr>
          <w:szCs w:val="28"/>
        </w:rPr>
        <w:t xml:space="preserve"> </w:t>
      </w:r>
      <w:r w:rsidR="001D06DD">
        <w:rPr>
          <w:szCs w:val="28"/>
        </w:rPr>
        <w:br/>
      </w:r>
      <w:proofErr w:type="spellStart"/>
      <w:r w:rsidR="002A424F">
        <w:rPr>
          <w:sz w:val="24"/>
          <w:szCs w:val="24"/>
        </w:rPr>
        <w:t>Birdtail</w:t>
      </w:r>
      <w:proofErr w:type="spellEnd"/>
      <w:r w:rsidR="002A424F">
        <w:rPr>
          <w:sz w:val="24"/>
          <w:szCs w:val="24"/>
        </w:rPr>
        <w:t xml:space="preserve"> Sioux</w:t>
      </w:r>
      <w:r w:rsidR="00032BAE">
        <w:rPr>
          <w:sz w:val="24"/>
          <w:szCs w:val="24"/>
        </w:rPr>
        <w:t xml:space="preserve"> </w:t>
      </w:r>
      <w:r w:rsidR="00F53FFB">
        <w:rPr>
          <w:sz w:val="24"/>
          <w:szCs w:val="24"/>
        </w:rPr>
        <w:t>Community Services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0B4FF141" w:rsidR="004913B9" w:rsidRDefault="004913B9">
      <w:pPr>
        <w:jc w:val="both"/>
      </w:pPr>
      <w:r>
        <w:t xml:space="preserve">Dakota Ojibway Child &amp; Family Services requires </w:t>
      </w:r>
      <w:r w:rsidR="00BE44D8">
        <w:t>Child &amp; Family Services</w:t>
      </w:r>
      <w:r w:rsidR="004943FC">
        <w:t xml:space="preserve"> Worker</w:t>
      </w:r>
      <w:r w:rsidR="00194091">
        <w:t>s</w:t>
      </w:r>
      <w:r w:rsidR="005A52BC">
        <w:t xml:space="preserve"> for the </w:t>
      </w:r>
      <w:proofErr w:type="spellStart"/>
      <w:r w:rsidR="002A424F">
        <w:t>Birdtail</w:t>
      </w:r>
      <w:proofErr w:type="spellEnd"/>
      <w:r w:rsidR="002A424F">
        <w:t xml:space="preserve"> </w:t>
      </w:r>
      <w:r w:rsidR="00EC6702">
        <w:t>Sioux</w:t>
      </w:r>
      <w:r w:rsidR="00F53FFB">
        <w:t xml:space="preserve"> Community Services</w:t>
      </w:r>
      <w:r w:rsidR="006417C9">
        <w:t xml:space="preserve">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2B136C54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503CE2" w:rsidRPr="00503CE2">
        <w:rPr>
          <w:b/>
        </w:rPr>
        <w:t>December 7, 2022</w:t>
      </w:r>
      <w:r w:rsidR="00A116D1" w:rsidRPr="00503CE2">
        <w:rPr>
          <w:b/>
        </w:rPr>
        <w:t xml:space="preserve"> </w:t>
      </w:r>
      <w:r w:rsidR="00A116D1" w:rsidRPr="000D1701">
        <w:rPr>
          <w:b/>
          <w:highlight w:val="yellow"/>
        </w:rPr>
        <w:t>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9036055">
    <w:abstractNumId w:val="0"/>
  </w:num>
  <w:num w:numId="2" w16cid:durableId="75393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32BAE"/>
    <w:rsid w:val="000C61CF"/>
    <w:rsid w:val="000D1701"/>
    <w:rsid w:val="00114E19"/>
    <w:rsid w:val="001832F1"/>
    <w:rsid w:val="00194091"/>
    <w:rsid w:val="001A0895"/>
    <w:rsid w:val="001A4286"/>
    <w:rsid w:val="001D06DD"/>
    <w:rsid w:val="001D1235"/>
    <w:rsid w:val="001D3649"/>
    <w:rsid w:val="0020661C"/>
    <w:rsid w:val="0023489F"/>
    <w:rsid w:val="002A424F"/>
    <w:rsid w:val="002D29E1"/>
    <w:rsid w:val="002E1019"/>
    <w:rsid w:val="003021D6"/>
    <w:rsid w:val="00310595"/>
    <w:rsid w:val="003153B1"/>
    <w:rsid w:val="0035293D"/>
    <w:rsid w:val="003812F1"/>
    <w:rsid w:val="0044485D"/>
    <w:rsid w:val="004913B9"/>
    <w:rsid w:val="004943FC"/>
    <w:rsid w:val="004E2C5E"/>
    <w:rsid w:val="004F4312"/>
    <w:rsid w:val="00503CE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417C9"/>
    <w:rsid w:val="00656B66"/>
    <w:rsid w:val="00683204"/>
    <w:rsid w:val="006B76BC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520A6"/>
    <w:rsid w:val="00861538"/>
    <w:rsid w:val="00875A94"/>
    <w:rsid w:val="0089037F"/>
    <w:rsid w:val="008A6BFF"/>
    <w:rsid w:val="008C64E6"/>
    <w:rsid w:val="00946087"/>
    <w:rsid w:val="0096416B"/>
    <w:rsid w:val="009A0D27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C3212"/>
    <w:rsid w:val="00BE44D8"/>
    <w:rsid w:val="00C31DB5"/>
    <w:rsid w:val="00C662AF"/>
    <w:rsid w:val="00C82A5D"/>
    <w:rsid w:val="00CC5DAF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477CC"/>
    <w:rsid w:val="00EA5FAB"/>
    <w:rsid w:val="00EC6702"/>
    <w:rsid w:val="00ED2401"/>
    <w:rsid w:val="00EE4EC5"/>
    <w:rsid w:val="00EF50CE"/>
    <w:rsid w:val="00F23768"/>
    <w:rsid w:val="00F2512E"/>
    <w:rsid w:val="00F35BA1"/>
    <w:rsid w:val="00F53FFB"/>
    <w:rsid w:val="00F61890"/>
    <w:rsid w:val="00F74C98"/>
    <w:rsid w:val="00F82864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2214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Mancheese, Jvonne</cp:lastModifiedBy>
  <cp:revision>3</cp:revision>
  <cp:lastPrinted>2020-02-28T19:43:00Z</cp:lastPrinted>
  <dcterms:created xsi:type="dcterms:W3CDTF">2022-11-23T16:55:00Z</dcterms:created>
  <dcterms:modified xsi:type="dcterms:W3CDTF">2022-11-23T16:55:00Z</dcterms:modified>
</cp:coreProperties>
</file>