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6F7FB6E2" w14:textId="20DB3970" w:rsidR="000A1674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E023AE">
        <w:rPr>
          <w:szCs w:val="28"/>
        </w:rPr>
        <w:t xml:space="preserve"> </w:t>
      </w:r>
      <w:r w:rsidR="001D3649" w:rsidRPr="00861538">
        <w:rPr>
          <w:szCs w:val="28"/>
        </w:rPr>
        <w:t>WORKER</w:t>
      </w:r>
      <w:r w:rsidR="009939F9">
        <w:rPr>
          <w:szCs w:val="28"/>
        </w:rPr>
        <w:t xml:space="preserve"> </w:t>
      </w:r>
    </w:p>
    <w:p w14:paraId="55DFE2EF" w14:textId="005C5314" w:rsidR="009F1082" w:rsidRPr="00F74C98" w:rsidRDefault="007415C5" w:rsidP="00F74C98">
      <w:pPr>
        <w:pStyle w:val="Heading1"/>
        <w:rPr>
          <w:szCs w:val="28"/>
        </w:rPr>
      </w:pPr>
      <w:r>
        <w:rPr>
          <w:szCs w:val="28"/>
        </w:rPr>
        <w:t xml:space="preserve">1 Full-Time </w:t>
      </w:r>
      <w:r w:rsidR="000A1674">
        <w:rPr>
          <w:szCs w:val="28"/>
        </w:rPr>
        <w:br/>
      </w:r>
      <w:r w:rsidR="0023489F">
        <w:rPr>
          <w:sz w:val="24"/>
          <w:szCs w:val="24"/>
        </w:rPr>
        <w:t>Long Plain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3815F454" w:rsidR="004913B9" w:rsidRDefault="004913B9">
      <w:pPr>
        <w:jc w:val="both"/>
      </w:pPr>
      <w:r>
        <w:t xml:space="preserve">Dakota Ojibway Child &amp; Family Services requires </w:t>
      </w:r>
      <w:r w:rsidR="00755E3E">
        <w:t>a</w:t>
      </w:r>
      <w:r w:rsidR="009939F9">
        <w:t xml:space="preserve"> </w:t>
      </w:r>
      <w:r w:rsidR="00BE44D8">
        <w:t>Child &amp; Family Services</w:t>
      </w:r>
      <w:r w:rsidR="004943FC">
        <w:t xml:space="preserve"> Worker</w:t>
      </w:r>
      <w:r w:rsidR="00955238">
        <w:t xml:space="preserve"> Full-Time</w:t>
      </w:r>
      <w:r w:rsidR="005A52BC">
        <w:t xml:space="preserve"> for the </w:t>
      </w:r>
      <w:r w:rsidR="0023489F">
        <w:t>Long Plain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5CA5DCA1" w:rsidR="004913B9" w:rsidRDefault="00C31DB5">
      <w:pPr>
        <w:jc w:val="both"/>
      </w:pPr>
      <w:r>
        <w:t xml:space="preserve">Salary commensurate with education and experience. All applicants must submit with their application a </w:t>
      </w:r>
      <w:r w:rsidRPr="006454E9">
        <w:rPr>
          <w:b/>
          <w:bCs/>
        </w:rPr>
        <w:t>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64FE9F06" w:rsidR="004913B9" w:rsidRDefault="00683204" w:rsidP="00B90BD4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755E3E">
        <w:rPr>
          <w:b/>
        </w:rPr>
        <w:t>February 16, 2023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62D" w14:textId="77777777" w:rsidR="00007F34" w:rsidRDefault="00007F34" w:rsidP="00110EB9">
      <w:r>
        <w:separator/>
      </w:r>
    </w:p>
  </w:endnote>
  <w:endnote w:type="continuationSeparator" w:id="0">
    <w:p w14:paraId="0F610D1F" w14:textId="77777777" w:rsidR="00007F34" w:rsidRDefault="00007F34" w:rsidP="001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499C" w14:textId="77777777" w:rsidR="00007F34" w:rsidRDefault="00007F34" w:rsidP="00110EB9">
      <w:r>
        <w:separator/>
      </w:r>
    </w:p>
  </w:footnote>
  <w:footnote w:type="continuationSeparator" w:id="0">
    <w:p w14:paraId="65A371AD" w14:textId="77777777" w:rsidR="00007F34" w:rsidRDefault="00007F34" w:rsidP="0011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822430">
    <w:abstractNumId w:val="0"/>
  </w:num>
  <w:num w:numId="2" w16cid:durableId="119211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07F34"/>
    <w:rsid w:val="000807E2"/>
    <w:rsid w:val="000A1674"/>
    <w:rsid w:val="000C61CF"/>
    <w:rsid w:val="00110BF1"/>
    <w:rsid w:val="00110EB9"/>
    <w:rsid w:val="00114E19"/>
    <w:rsid w:val="0013708A"/>
    <w:rsid w:val="001832F1"/>
    <w:rsid w:val="001A0895"/>
    <w:rsid w:val="001A4286"/>
    <w:rsid w:val="001D06DD"/>
    <w:rsid w:val="001D1235"/>
    <w:rsid w:val="001D3649"/>
    <w:rsid w:val="0020661C"/>
    <w:rsid w:val="00233DC5"/>
    <w:rsid w:val="0023489F"/>
    <w:rsid w:val="00257EEC"/>
    <w:rsid w:val="002D29E1"/>
    <w:rsid w:val="002E1019"/>
    <w:rsid w:val="003021D6"/>
    <w:rsid w:val="00310595"/>
    <w:rsid w:val="003153B1"/>
    <w:rsid w:val="0035293D"/>
    <w:rsid w:val="003812F1"/>
    <w:rsid w:val="003F576B"/>
    <w:rsid w:val="0044485D"/>
    <w:rsid w:val="004913B9"/>
    <w:rsid w:val="00492208"/>
    <w:rsid w:val="004943FC"/>
    <w:rsid w:val="004E074A"/>
    <w:rsid w:val="004E2C5E"/>
    <w:rsid w:val="004F4312"/>
    <w:rsid w:val="0050446E"/>
    <w:rsid w:val="00505B0D"/>
    <w:rsid w:val="005160DB"/>
    <w:rsid w:val="005217C8"/>
    <w:rsid w:val="00562004"/>
    <w:rsid w:val="005849B4"/>
    <w:rsid w:val="00586E3D"/>
    <w:rsid w:val="00587FB4"/>
    <w:rsid w:val="005A52BC"/>
    <w:rsid w:val="005E77FE"/>
    <w:rsid w:val="005E7818"/>
    <w:rsid w:val="0061365A"/>
    <w:rsid w:val="00623D96"/>
    <w:rsid w:val="006345CB"/>
    <w:rsid w:val="006417C9"/>
    <w:rsid w:val="006454E9"/>
    <w:rsid w:val="00656B66"/>
    <w:rsid w:val="00683204"/>
    <w:rsid w:val="006E04DF"/>
    <w:rsid w:val="006E08D7"/>
    <w:rsid w:val="006E4224"/>
    <w:rsid w:val="006E5918"/>
    <w:rsid w:val="006F19EC"/>
    <w:rsid w:val="007415C5"/>
    <w:rsid w:val="00752ECD"/>
    <w:rsid w:val="00755E3E"/>
    <w:rsid w:val="00785134"/>
    <w:rsid w:val="007A6E2B"/>
    <w:rsid w:val="007B107D"/>
    <w:rsid w:val="007D5C37"/>
    <w:rsid w:val="007D681E"/>
    <w:rsid w:val="00800118"/>
    <w:rsid w:val="00845156"/>
    <w:rsid w:val="00861538"/>
    <w:rsid w:val="00875A94"/>
    <w:rsid w:val="0089037F"/>
    <w:rsid w:val="008A6BFF"/>
    <w:rsid w:val="008C64E6"/>
    <w:rsid w:val="008D1A97"/>
    <w:rsid w:val="00946087"/>
    <w:rsid w:val="00955238"/>
    <w:rsid w:val="0096416B"/>
    <w:rsid w:val="009939F9"/>
    <w:rsid w:val="009B3334"/>
    <w:rsid w:val="009D66C6"/>
    <w:rsid w:val="009F1082"/>
    <w:rsid w:val="00A116D1"/>
    <w:rsid w:val="00A33692"/>
    <w:rsid w:val="00A41CB1"/>
    <w:rsid w:val="00A91356"/>
    <w:rsid w:val="00A943A2"/>
    <w:rsid w:val="00A97F24"/>
    <w:rsid w:val="00AD599A"/>
    <w:rsid w:val="00B15142"/>
    <w:rsid w:val="00B31A1C"/>
    <w:rsid w:val="00B42082"/>
    <w:rsid w:val="00B46F97"/>
    <w:rsid w:val="00B64D36"/>
    <w:rsid w:val="00B71024"/>
    <w:rsid w:val="00B77ED1"/>
    <w:rsid w:val="00B838D9"/>
    <w:rsid w:val="00B90BD4"/>
    <w:rsid w:val="00B92D01"/>
    <w:rsid w:val="00B95C67"/>
    <w:rsid w:val="00BB40A8"/>
    <w:rsid w:val="00BE44D8"/>
    <w:rsid w:val="00C31DB5"/>
    <w:rsid w:val="00C5455F"/>
    <w:rsid w:val="00C662AF"/>
    <w:rsid w:val="00C82A5D"/>
    <w:rsid w:val="00CF27E6"/>
    <w:rsid w:val="00D16C34"/>
    <w:rsid w:val="00D26862"/>
    <w:rsid w:val="00D404E6"/>
    <w:rsid w:val="00D539DD"/>
    <w:rsid w:val="00D6639D"/>
    <w:rsid w:val="00DA3F01"/>
    <w:rsid w:val="00DB1EDA"/>
    <w:rsid w:val="00DD6165"/>
    <w:rsid w:val="00DD6F5E"/>
    <w:rsid w:val="00DF3125"/>
    <w:rsid w:val="00E0065E"/>
    <w:rsid w:val="00E023AE"/>
    <w:rsid w:val="00E02404"/>
    <w:rsid w:val="00E175A5"/>
    <w:rsid w:val="00E276A5"/>
    <w:rsid w:val="00E3033C"/>
    <w:rsid w:val="00E34023"/>
    <w:rsid w:val="00E62451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EB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EB9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2212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Mancheese, Jvonne</cp:lastModifiedBy>
  <cp:revision>3</cp:revision>
  <cp:lastPrinted>2020-02-28T19:43:00Z</cp:lastPrinted>
  <dcterms:created xsi:type="dcterms:W3CDTF">2023-02-02T16:31:00Z</dcterms:created>
  <dcterms:modified xsi:type="dcterms:W3CDTF">2023-02-02T16:32:00Z</dcterms:modified>
</cp:coreProperties>
</file>