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078B" w14:textId="3EF5C45A" w:rsidR="004913B9" w:rsidRPr="00861538" w:rsidRDefault="00DA1239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4CBB0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.5pt;margin-top:0;width:71.25pt;height:72.75pt;z-index:1;mso-position-horizontal-relative:text;mso-position-vertical-relative:text;mso-width-relative:page;mso-height-relative:page">
            <v:imagedata r:id="rId5" o:title="DOCFS w colour and black inside"/>
          </v:shape>
        </w:pict>
      </w:r>
      <w:r w:rsidR="007B107D" w:rsidRPr="00861538">
        <w:rPr>
          <w:b/>
          <w:sz w:val="32"/>
          <w:szCs w:val="32"/>
        </w:rPr>
        <w:t>DOCFS EMPLOYMENT OPPORTUNITY</w:t>
      </w:r>
    </w:p>
    <w:p w14:paraId="0A370E7B" w14:textId="77777777" w:rsidR="004913B9" w:rsidRDefault="004913B9" w:rsidP="00F82864">
      <w:pPr>
        <w:rPr>
          <w:b/>
        </w:rPr>
      </w:pPr>
    </w:p>
    <w:p w14:paraId="7D3333E3" w14:textId="77777777" w:rsidR="001D3649" w:rsidRDefault="001D3649" w:rsidP="00BE44D8">
      <w:pPr>
        <w:pStyle w:val="Heading1"/>
        <w:rPr>
          <w:sz w:val="24"/>
          <w:szCs w:val="24"/>
        </w:rPr>
      </w:pPr>
    </w:p>
    <w:p w14:paraId="305A75F0" w14:textId="77777777" w:rsidR="00861538" w:rsidRPr="00861538" w:rsidRDefault="00861538" w:rsidP="00861538"/>
    <w:p w14:paraId="196B5660" w14:textId="77777777" w:rsidR="00BE44D8" w:rsidRDefault="00BE44D8" w:rsidP="00861538">
      <w:pPr>
        <w:pStyle w:val="Heading1"/>
        <w:rPr>
          <w:szCs w:val="28"/>
        </w:rPr>
      </w:pPr>
      <w:r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</w:p>
    <w:p w14:paraId="45DD60B7" w14:textId="1B4A569D" w:rsidR="009F1082" w:rsidRDefault="00516AAE" w:rsidP="005160DB">
      <w:pPr>
        <w:jc w:val="center"/>
        <w:rPr>
          <w:b/>
          <w:szCs w:val="22"/>
        </w:rPr>
      </w:pPr>
      <w:r>
        <w:rPr>
          <w:b/>
          <w:szCs w:val="22"/>
        </w:rPr>
        <w:t>Winnipeg</w:t>
      </w:r>
      <w:r w:rsidR="00036DAA">
        <w:rPr>
          <w:b/>
          <w:szCs w:val="22"/>
        </w:rPr>
        <w:t xml:space="preserve"> Urban </w:t>
      </w:r>
      <w:r w:rsidR="00CF27E6">
        <w:rPr>
          <w:b/>
          <w:szCs w:val="22"/>
        </w:rPr>
        <w:t>Services Office</w:t>
      </w:r>
    </w:p>
    <w:p w14:paraId="58D41D07" w14:textId="77777777" w:rsidR="004913B9" w:rsidRDefault="004913B9">
      <w:pPr>
        <w:jc w:val="center"/>
        <w:rPr>
          <w:b/>
        </w:rPr>
      </w:pPr>
    </w:p>
    <w:p w14:paraId="5C6A797F" w14:textId="77777777" w:rsidR="00861538" w:rsidRDefault="00861538">
      <w:pPr>
        <w:jc w:val="center"/>
        <w:rPr>
          <w:b/>
        </w:rPr>
      </w:pPr>
    </w:p>
    <w:p w14:paraId="7BC3E2D0" w14:textId="1FEFCE5A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B42082">
        <w:t xml:space="preserve"> </w:t>
      </w:r>
      <w:r w:rsidR="00A33692">
        <w:t xml:space="preserve">for the </w:t>
      </w:r>
      <w:r w:rsidR="00516AAE">
        <w:t>Winnipeg</w:t>
      </w:r>
      <w:r w:rsidR="00036DAA">
        <w:t xml:space="preserve"> Urban</w:t>
      </w:r>
      <w:r w:rsidR="00CF27E6">
        <w:t xml:space="preserve"> Services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range of Child &amp; Family Services.</w:t>
      </w:r>
      <w:r>
        <w:t xml:space="preserve"> </w:t>
      </w:r>
    </w:p>
    <w:p w14:paraId="24E13210" w14:textId="77777777" w:rsidR="004913B9" w:rsidRDefault="004913B9">
      <w:pPr>
        <w:jc w:val="both"/>
      </w:pPr>
    </w:p>
    <w:p w14:paraId="6E4A43E3" w14:textId="77777777" w:rsidR="004913B9" w:rsidRDefault="004913B9">
      <w:pPr>
        <w:jc w:val="both"/>
      </w:pPr>
      <w:r>
        <w:t>Applicants must meet the following criteria:</w:t>
      </w:r>
    </w:p>
    <w:p w14:paraId="321B3E85" w14:textId="77777777" w:rsidR="004913B9" w:rsidRDefault="00036DAA">
      <w:pPr>
        <w:numPr>
          <w:ilvl w:val="0"/>
          <w:numId w:val="1"/>
        </w:numPr>
        <w:jc w:val="both"/>
      </w:pPr>
      <w:r>
        <w:t>B.S.W.</w:t>
      </w:r>
      <w:r w:rsidR="004913B9">
        <w:t>, Post-secondary degree in a related field of study and/or Child &amp; Family Services Diploma</w:t>
      </w:r>
    </w:p>
    <w:p w14:paraId="5A3A5340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0A989D6A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1BDB92D9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519D502B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1B196A73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391575AD" w14:textId="77777777" w:rsidR="009F1082" w:rsidRDefault="004913B9" w:rsidP="009F1082">
      <w:pPr>
        <w:numPr>
          <w:ilvl w:val="0"/>
          <w:numId w:val="1"/>
        </w:numPr>
        <w:jc w:val="both"/>
      </w:pPr>
      <w:r>
        <w:t>Excellent work record/history</w:t>
      </w:r>
      <w:r w:rsidR="009F1082" w:rsidRPr="009F1082">
        <w:t xml:space="preserve"> </w:t>
      </w:r>
    </w:p>
    <w:p w14:paraId="075034A9" w14:textId="77777777" w:rsidR="004913B9" w:rsidRDefault="009F1082" w:rsidP="009F1082">
      <w:pPr>
        <w:numPr>
          <w:ilvl w:val="0"/>
          <w:numId w:val="1"/>
        </w:numPr>
        <w:jc w:val="both"/>
      </w:pPr>
      <w:r>
        <w:t>Demonstrated knowl</w:t>
      </w:r>
      <w:r w:rsidR="00C662AF">
        <w:t xml:space="preserve">edge and respect for the </w:t>
      </w:r>
      <w:r w:rsidR="008362CF">
        <w:t>Dakota and</w:t>
      </w:r>
      <w:r w:rsidR="007A3335">
        <w:t>/or</w:t>
      </w:r>
      <w:r w:rsidR="008362CF">
        <w:t xml:space="preserve"> </w:t>
      </w:r>
      <w:r w:rsidR="00DD6165">
        <w:t>Ojibway</w:t>
      </w:r>
      <w:r>
        <w:t xml:space="preserve"> culture</w:t>
      </w:r>
      <w:r w:rsidR="00587FB4">
        <w:t xml:space="preserve"> and traditional philosophies</w:t>
      </w:r>
    </w:p>
    <w:p w14:paraId="2B00DD76" w14:textId="77777777" w:rsidR="004913B9" w:rsidRDefault="004913B9">
      <w:pPr>
        <w:numPr>
          <w:ilvl w:val="0"/>
          <w:numId w:val="1"/>
        </w:numPr>
        <w:jc w:val="both"/>
      </w:pPr>
      <w:r>
        <w:t>Ability to speak</w:t>
      </w:r>
      <w:r w:rsidR="00B71024">
        <w:t xml:space="preserve"> </w:t>
      </w:r>
      <w:r w:rsidR="00036DAA">
        <w:t>Dakot</w:t>
      </w:r>
      <w:r w:rsidR="008362CF">
        <w:t>a and</w:t>
      </w:r>
      <w:r w:rsidR="007A3335">
        <w:t>/or</w:t>
      </w:r>
      <w:r w:rsidR="008362CF">
        <w:t xml:space="preserve"> </w:t>
      </w:r>
      <w:r w:rsidR="00DD6165">
        <w:t>Ojibway</w:t>
      </w:r>
      <w:r w:rsidR="00F61890">
        <w:t xml:space="preserve"> </w:t>
      </w:r>
      <w:r>
        <w:t>a definite asset</w:t>
      </w:r>
    </w:p>
    <w:p w14:paraId="5B3CB5D5" w14:textId="77777777" w:rsidR="004913B9" w:rsidRDefault="004913B9">
      <w:pPr>
        <w:jc w:val="both"/>
      </w:pPr>
    </w:p>
    <w:p w14:paraId="43188E89" w14:textId="77777777" w:rsidR="004913B9" w:rsidRDefault="00C31DB5">
      <w:pPr>
        <w:jc w:val="both"/>
      </w:pPr>
      <w:r>
        <w:t xml:space="preserve">Other combinations of education and experience may be considered. Salary commensurate with education and experience. All applicants must submit with their application a current Criminal Record Check,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2020F5AA" w14:textId="77777777" w:rsidR="004913B9" w:rsidRDefault="004913B9">
      <w:pPr>
        <w:jc w:val="both"/>
      </w:pPr>
    </w:p>
    <w:p w14:paraId="2B7D30B5" w14:textId="77777777" w:rsidR="00861538" w:rsidRDefault="00861538">
      <w:pPr>
        <w:jc w:val="both"/>
      </w:pPr>
    </w:p>
    <w:p w14:paraId="7CC26133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4817CC60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408599D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5F62B49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68B7463E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5A0EB19B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0C07588" w14:textId="77777777" w:rsidR="004913B9" w:rsidRDefault="00861538" w:rsidP="0086153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r w:rsidR="00A943A2">
        <w:rPr>
          <w:b/>
        </w:rPr>
        <w:t>hr</w:t>
      </w:r>
      <w:r>
        <w:rPr>
          <w:b/>
        </w:rPr>
        <w:t>@docfs.org</w:t>
      </w:r>
    </w:p>
    <w:p w14:paraId="72699D4C" w14:textId="77777777" w:rsidR="00861538" w:rsidRDefault="00861538">
      <w:pPr>
        <w:jc w:val="both"/>
        <w:rPr>
          <w:b/>
        </w:rPr>
      </w:pPr>
    </w:p>
    <w:p w14:paraId="58C463F8" w14:textId="0B5B2B99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D65E54">
        <w:rPr>
          <w:b/>
        </w:rPr>
        <w:t>Ju</w:t>
      </w:r>
      <w:r w:rsidR="00DA1239">
        <w:rPr>
          <w:b/>
        </w:rPr>
        <w:t>ly</w:t>
      </w:r>
      <w:r w:rsidR="00D65E54">
        <w:rPr>
          <w:b/>
        </w:rPr>
        <w:t xml:space="preserve"> </w:t>
      </w:r>
      <w:r w:rsidR="00DA1239">
        <w:rPr>
          <w:b/>
        </w:rPr>
        <w:t>21</w:t>
      </w:r>
      <w:r w:rsidR="00036DAA">
        <w:rPr>
          <w:b/>
        </w:rPr>
        <w:t>, 2020</w:t>
      </w:r>
      <w:r w:rsidR="006345CB">
        <w:rPr>
          <w:b/>
        </w:rPr>
        <w:t xml:space="preserve"> (4:30 PM)</w:t>
      </w:r>
      <w:r w:rsidR="005E77FE">
        <w:rPr>
          <w:b/>
        </w:rPr>
        <w:t xml:space="preserve"> </w:t>
      </w:r>
    </w:p>
    <w:p w14:paraId="013C141D" w14:textId="77777777" w:rsidR="001A4286" w:rsidRDefault="001A4286">
      <w:pPr>
        <w:jc w:val="both"/>
        <w:rPr>
          <w:b/>
        </w:rPr>
      </w:pPr>
    </w:p>
    <w:p w14:paraId="78DC490A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35EB00CB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747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36DAA"/>
    <w:rsid w:val="000C61CF"/>
    <w:rsid w:val="00114E19"/>
    <w:rsid w:val="001832F1"/>
    <w:rsid w:val="001A0895"/>
    <w:rsid w:val="001A4286"/>
    <w:rsid w:val="001D3649"/>
    <w:rsid w:val="0020661C"/>
    <w:rsid w:val="002D29E1"/>
    <w:rsid w:val="002E1019"/>
    <w:rsid w:val="003021D6"/>
    <w:rsid w:val="003812F1"/>
    <w:rsid w:val="003B4F52"/>
    <w:rsid w:val="004913B9"/>
    <w:rsid w:val="004943FC"/>
    <w:rsid w:val="004F4312"/>
    <w:rsid w:val="00505B0D"/>
    <w:rsid w:val="005160DB"/>
    <w:rsid w:val="00516AAE"/>
    <w:rsid w:val="005217C8"/>
    <w:rsid w:val="00562004"/>
    <w:rsid w:val="00587FB4"/>
    <w:rsid w:val="005E77FE"/>
    <w:rsid w:val="005E7818"/>
    <w:rsid w:val="00634408"/>
    <w:rsid w:val="006345CB"/>
    <w:rsid w:val="00656B66"/>
    <w:rsid w:val="00683204"/>
    <w:rsid w:val="006E04DF"/>
    <w:rsid w:val="006E08D7"/>
    <w:rsid w:val="006E4224"/>
    <w:rsid w:val="006E5918"/>
    <w:rsid w:val="00752ECD"/>
    <w:rsid w:val="00785134"/>
    <w:rsid w:val="007A3335"/>
    <w:rsid w:val="007A6E2B"/>
    <w:rsid w:val="007B107D"/>
    <w:rsid w:val="007D681E"/>
    <w:rsid w:val="007F3D7A"/>
    <w:rsid w:val="008362CF"/>
    <w:rsid w:val="00861538"/>
    <w:rsid w:val="0089037F"/>
    <w:rsid w:val="00946087"/>
    <w:rsid w:val="0096416B"/>
    <w:rsid w:val="009B45F1"/>
    <w:rsid w:val="009D66C6"/>
    <w:rsid w:val="009F1082"/>
    <w:rsid w:val="00A33692"/>
    <w:rsid w:val="00A41CB1"/>
    <w:rsid w:val="00A91356"/>
    <w:rsid w:val="00A943A2"/>
    <w:rsid w:val="00B234F2"/>
    <w:rsid w:val="00B31A1C"/>
    <w:rsid w:val="00B42082"/>
    <w:rsid w:val="00B46F97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65E54"/>
    <w:rsid w:val="00DA1239"/>
    <w:rsid w:val="00DB1EDA"/>
    <w:rsid w:val="00DD6165"/>
    <w:rsid w:val="00DD6F5E"/>
    <w:rsid w:val="00DF3125"/>
    <w:rsid w:val="00E175A5"/>
    <w:rsid w:val="00E3033C"/>
    <w:rsid w:val="00EA5FAB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676B5E3"/>
  <w15:chartTrackingRefBased/>
  <w15:docId w15:val="{52F122AA-33E8-44D9-8991-37FB3F00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1688</CharactersWithSpaces>
  <SharedDoc>false</SharedDoc>
  <HLinks>
    <vt:vector size="6" baseType="variant">
      <vt:variant>
        <vt:i4>2752605</vt:i4>
      </vt:variant>
      <vt:variant>
        <vt:i4>-1</vt:i4>
      </vt:variant>
      <vt:variant>
        <vt:i4>1027</vt:i4>
      </vt:variant>
      <vt:variant>
        <vt:i4>1</vt:i4>
      </vt:variant>
      <vt:variant>
        <vt:lpwstr>DOCFS Logo 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 , Nicky</cp:lastModifiedBy>
  <cp:revision>2</cp:revision>
  <cp:lastPrinted>2015-09-10T18:45:00Z</cp:lastPrinted>
  <dcterms:created xsi:type="dcterms:W3CDTF">2020-07-07T15:04:00Z</dcterms:created>
  <dcterms:modified xsi:type="dcterms:W3CDTF">2020-07-07T15:04:00Z</dcterms:modified>
</cp:coreProperties>
</file>