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3B40" w14:textId="6CDBFD7A" w:rsidR="004913B9" w:rsidRPr="00861538" w:rsidRDefault="00D6639D" w:rsidP="001D3649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79B7C52E" wp14:editId="1D5E5777">
            <wp:simplePos x="0" y="0"/>
            <wp:positionH relativeFrom="column">
              <wp:posOffset>-504825</wp:posOffset>
            </wp:positionH>
            <wp:positionV relativeFrom="paragraph">
              <wp:posOffset>-330702</wp:posOffset>
            </wp:positionV>
            <wp:extent cx="1028700" cy="105192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7D" w:rsidRPr="00861538">
        <w:rPr>
          <w:b/>
          <w:sz w:val="32"/>
          <w:szCs w:val="32"/>
        </w:rPr>
        <w:t>DOCFS EMPLOYMENT OPPORTUNITY</w:t>
      </w:r>
    </w:p>
    <w:p w14:paraId="4DD9B5D8" w14:textId="77777777" w:rsidR="00BC3212" w:rsidRDefault="00F74C98" w:rsidP="00F74C98">
      <w:pPr>
        <w:pStyle w:val="Heading1"/>
        <w:rPr>
          <w:szCs w:val="28"/>
        </w:rPr>
      </w:pPr>
      <w:r>
        <w:rPr>
          <w:szCs w:val="28"/>
        </w:rPr>
        <w:br/>
      </w:r>
      <w:r w:rsidR="00BE44D8" w:rsidRPr="00861538">
        <w:rPr>
          <w:szCs w:val="28"/>
        </w:rPr>
        <w:t>CHILD &amp; FAMILY SERVICES</w:t>
      </w:r>
      <w:r w:rsidR="001D3649" w:rsidRPr="00861538">
        <w:rPr>
          <w:szCs w:val="28"/>
        </w:rPr>
        <w:t xml:space="preserve"> WORKER</w:t>
      </w:r>
      <w:r w:rsidR="00BC3212">
        <w:rPr>
          <w:szCs w:val="28"/>
        </w:rPr>
        <w:t xml:space="preserve"> </w:t>
      </w:r>
    </w:p>
    <w:p w14:paraId="55DFE2EF" w14:textId="500FF292" w:rsidR="009F1082" w:rsidRPr="00F74C98" w:rsidRDefault="000D1701" w:rsidP="00F74C98">
      <w:pPr>
        <w:pStyle w:val="Heading1"/>
        <w:rPr>
          <w:szCs w:val="28"/>
        </w:rPr>
      </w:pPr>
      <w:r w:rsidRPr="002804AF">
        <w:rPr>
          <w:szCs w:val="28"/>
        </w:rPr>
        <w:t>Term</w:t>
      </w:r>
      <w:r w:rsidR="002804AF" w:rsidRPr="002804AF">
        <w:rPr>
          <w:szCs w:val="28"/>
        </w:rPr>
        <w:t xml:space="preserve"> Position</w:t>
      </w:r>
      <w:r w:rsidR="001D06DD">
        <w:rPr>
          <w:szCs w:val="28"/>
        </w:rPr>
        <w:br/>
      </w:r>
      <w:r w:rsidR="006B76BC">
        <w:rPr>
          <w:sz w:val="24"/>
          <w:szCs w:val="24"/>
        </w:rPr>
        <w:t>Winnipeg</w:t>
      </w:r>
      <w:r w:rsidR="00FC3A69">
        <w:rPr>
          <w:sz w:val="24"/>
          <w:szCs w:val="24"/>
        </w:rPr>
        <w:t xml:space="preserve"> Urban</w:t>
      </w:r>
      <w:r w:rsidR="00CF27E6" w:rsidRPr="00F74C98">
        <w:rPr>
          <w:sz w:val="24"/>
          <w:szCs w:val="24"/>
        </w:rPr>
        <w:t xml:space="preserve"> Office</w:t>
      </w:r>
    </w:p>
    <w:p w14:paraId="0911DF1E" w14:textId="77777777" w:rsidR="004913B9" w:rsidRDefault="004913B9">
      <w:pPr>
        <w:jc w:val="center"/>
        <w:rPr>
          <w:b/>
        </w:rPr>
      </w:pPr>
    </w:p>
    <w:p w14:paraId="0DA931C8" w14:textId="77777777" w:rsidR="00861538" w:rsidRDefault="00861538">
      <w:pPr>
        <w:jc w:val="center"/>
        <w:rPr>
          <w:b/>
        </w:rPr>
      </w:pPr>
    </w:p>
    <w:p w14:paraId="2EE77BC1" w14:textId="238A6371" w:rsidR="004913B9" w:rsidRDefault="004913B9">
      <w:pPr>
        <w:jc w:val="both"/>
      </w:pPr>
      <w:r>
        <w:t xml:space="preserve">Dakota Ojibway Child &amp; Family Services requires </w:t>
      </w:r>
      <w:r w:rsidR="00BE44D8">
        <w:t>Child &amp; Family Services</w:t>
      </w:r>
      <w:r w:rsidR="004943FC">
        <w:t xml:space="preserve"> Worker</w:t>
      </w:r>
      <w:r w:rsidR="00194091">
        <w:t>s</w:t>
      </w:r>
      <w:r w:rsidR="00C96C6B">
        <w:t xml:space="preserve"> (Term Position)</w:t>
      </w:r>
      <w:r w:rsidR="005A52BC">
        <w:t xml:space="preserve"> for the </w:t>
      </w:r>
      <w:r w:rsidR="006B76BC">
        <w:t>Winnipeg</w:t>
      </w:r>
      <w:r w:rsidR="00FC3A69">
        <w:t xml:space="preserve"> Urban</w:t>
      </w:r>
      <w:r w:rsidR="006417C9">
        <w:t xml:space="preserve"> Office</w:t>
      </w:r>
      <w:r>
        <w:t>.</w:t>
      </w:r>
      <w:r w:rsidR="00BE44D8">
        <w:t xml:space="preserve"> </w:t>
      </w:r>
      <w:r w:rsidR="0089037F">
        <w:t>The position is</w:t>
      </w:r>
      <w:r w:rsidR="004943FC">
        <w:t xml:space="preserve"> </w:t>
      </w:r>
      <w:r w:rsidR="00BE44D8">
        <w:t>responsible for providing a wide r</w:t>
      </w:r>
      <w:r w:rsidR="00B15142">
        <w:t xml:space="preserve">ange of Child &amp; Family Services which includes but not limited to providing Child and Family Services that ensures the safety and well-being and well-being of children/families, is compatible with the needs/beliefs of the community and is in accordance with the Child &amp; Family Services Act/Standards and Regulations. </w:t>
      </w:r>
    </w:p>
    <w:p w14:paraId="01837A80" w14:textId="77777777" w:rsidR="004913B9" w:rsidRDefault="004913B9">
      <w:pPr>
        <w:jc w:val="both"/>
      </w:pPr>
    </w:p>
    <w:p w14:paraId="2BFF3CBE" w14:textId="77777777" w:rsidR="004913B9" w:rsidRDefault="004913B9">
      <w:pPr>
        <w:jc w:val="both"/>
      </w:pPr>
      <w:r>
        <w:t>Applicants must meet the following criteria:</w:t>
      </w:r>
    </w:p>
    <w:p w14:paraId="79CA205C" w14:textId="2CF1D816" w:rsidR="004913B9" w:rsidRDefault="00F74C98">
      <w:pPr>
        <w:numPr>
          <w:ilvl w:val="0"/>
          <w:numId w:val="1"/>
        </w:numPr>
        <w:jc w:val="both"/>
      </w:pPr>
      <w:r>
        <w:t xml:space="preserve">B.S.W., Post-secondary degree, diploma and/or certificate in a related field of study and/or Child &amp; Family Services Diploma </w:t>
      </w:r>
    </w:p>
    <w:p w14:paraId="5A485EDF" w14:textId="77777777" w:rsidR="004913B9" w:rsidRDefault="004913B9">
      <w:pPr>
        <w:numPr>
          <w:ilvl w:val="0"/>
          <w:numId w:val="1"/>
        </w:numPr>
        <w:jc w:val="both"/>
      </w:pPr>
      <w:r>
        <w:t>Mini</w:t>
      </w:r>
      <w:r w:rsidR="009F1082">
        <w:t xml:space="preserve">mum of two </w:t>
      </w:r>
      <w:r w:rsidR="00587FB4">
        <w:t>years’ experience</w:t>
      </w:r>
      <w:r w:rsidR="009F1082">
        <w:t xml:space="preserve"> in Child &amp; F</w:t>
      </w:r>
      <w:r>
        <w:t>amil</w:t>
      </w:r>
      <w:r w:rsidR="009F1082">
        <w:t>y S</w:t>
      </w:r>
      <w:r>
        <w:t>ervices providing mandated/voluntary services</w:t>
      </w:r>
    </w:p>
    <w:p w14:paraId="256C7365" w14:textId="77777777" w:rsidR="00F74C98" w:rsidRDefault="00F74C98">
      <w:pPr>
        <w:numPr>
          <w:ilvl w:val="0"/>
          <w:numId w:val="1"/>
        </w:numPr>
        <w:jc w:val="both"/>
      </w:pPr>
      <w:r>
        <w:t>Other combinations of education and other social services related experience</w:t>
      </w:r>
    </w:p>
    <w:p w14:paraId="4C93B020" w14:textId="77777777" w:rsidR="004913B9" w:rsidRDefault="004913B9">
      <w:pPr>
        <w:numPr>
          <w:ilvl w:val="0"/>
          <w:numId w:val="1"/>
        </w:numPr>
        <w:jc w:val="both"/>
      </w:pPr>
      <w:r>
        <w:t xml:space="preserve">Knowledge of the Manitoba Child &amp; Family Services Act </w:t>
      </w:r>
    </w:p>
    <w:p w14:paraId="58D88B93" w14:textId="77777777" w:rsidR="004913B9" w:rsidRDefault="004913B9">
      <w:pPr>
        <w:numPr>
          <w:ilvl w:val="0"/>
          <w:numId w:val="1"/>
        </w:numPr>
        <w:jc w:val="both"/>
      </w:pPr>
      <w:r>
        <w:t>Demonstrated knowledge of collateral services/community resources and how to access</w:t>
      </w:r>
    </w:p>
    <w:p w14:paraId="066F58FA" w14:textId="77777777" w:rsidR="00F74C98" w:rsidRDefault="00F74C98">
      <w:pPr>
        <w:numPr>
          <w:ilvl w:val="0"/>
          <w:numId w:val="1"/>
        </w:numPr>
        <w:jc w:val="both"/>
      </w:pPr>
      <w:r>
        <w:t xml:space="preserve">Working knowledge of computer programs, such as Microsoft office applications, database systems </w:t>
      </w:r>
    </w:p>
    <w:p w14:paraId="78B528BD" w14:textId="77777777" w:rsidR="009F1082" w:rsidRDefault="009F1082" w:rsidP="009F1082">
      <w:pPr>
        <w:numPr>
          <w:ilvl w:val="0"/>
          <w:numId w:val="1"/>
        </w:numPr>
        <w:jc w:val="both"/>
      </w:pPr>
      <w:r>
        <w:t>Good time management and organizational skills</w:t>
      </w:r>
    </w:p>
    <w:p w14:paraId="58E8C428" w14:textId="77777777" w:rsidR="004913B9" w:rsidRDefault="004913B9">
      <w:pPr>
        <w:numPr>
          <w:ilvl w:val="0"/>
          <w:numId w:val="1"/>
        </w:numPr>
        <w:jc w:val="both"/>
      </w:pPr>
      <w:r>
        <w:t>Have a valid driver’s license, access to a vehicle and willing to travel</w:t>
      </w:r>
    </w:p>
    <w:p w14:paraId="74BA2924" w14:textId="77777777" w:rsidR="004913B9" w:rsidRDefault="00F74C98" w:rsidP="009F1082">
      <w:pPr>
        <w:numPr>
          <w:ilvl w:val="0"/>
          <w:numId w:val="1"/>
        </w:numPr>
        <w:jc w:val="both"/>
      </w:pPr>
      <w:r>
        <w:t>Awareness and respect for the Dakota and Ojibway a definite asset</w:t>
      </w:r>
    </w:p>
    <w:p w14:paraId="24C93886" w14:textId="77777777" w:rsidR="004913B9" w:rsidRDefault="004913B9">
      <w:pPr>
        <w:jc w:val="both"/>
      </w:pPr>
    </w:p>
    <w:p w14:paraId="568A3CA1" w14:textId="77777777" w:rsidR="004913B9" w:rsidRDefault="00C31DB5">
      <w:pPr>
        <w:jc w:val="both"/>
      </w:pPr>
      <w:r>
        <w:t>Salary commensurate with education and experience. All applicants must submit with their application a current Criminal Record Check</w:t>
      </w:r>
      <w:r w:rsidR="00310595">
        <w:t xml:space="preserve"> (with Vulnerable Section Query)</w:t>
      </w:r>
      <w:r>
        <w:t xml:space="preserve">, Prior </w:t>
      </w:r>
      <w:r w:rsidR="006E4224">
        <w:t xml:space="preserve">Contact </w:t>
      </w:r>
      <w:r>
        <w:t>Check, and Child Abuse Registry Check. Interested parties should apply in writing including three written references to:</w:t>
      </w:r>
    </w:p>
    <w:p w14:paraId="1044BF10" w14:textId="77777777" w:rsidR="004913B9" w:rsidRDefault="004913B9">
      <w:pPr>
        <w:jc w:val="both"/>
      </w:pPr>
    </w:p>
    <w:p w14:paraId="386282BC" w14:textId="77777777" w:rsidR="00861538" w:rsidRDefault="00861538">
      <w:pPr>
        <w:jc w:val="both"/>
      </w:pPr>
    </w:p>
    <w:p w14:paraId="363E296F" w14:textId="77777777" w:rsidR="004913B9" w:rsidRDefault="004913B9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09C85793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20661C">
        <w:rPr>
          <w:b/>
        </w:rPr>
        <w:t xml:space="preserve">Forest Hills </w:t>
      </w:r>
      <w:r w:rsidR="00A41CB1">
        <w:rPr>
          <w:b/>
        </w:rPr>
        <w:t>Administration Office</w:t>
      </w:r>
    </w:p>
    <w:p w14:paraId="65D46A7B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A41CB1">
        <w:rPr>
          <w:b/>
        </w:rPr>
        <w:t>Swan Lake First Nation</w:t>
      </w:r>
    </w:p>
    <w:p w14:paraId="2105E6D9" w14:textId="77777777" w:rsidR="00A41CB1" w:rsidRDefault="00A41C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</w:t>
      </w:r>
      <w:r w:rsidR="004943FC">
        <w:rPr>
          <w:b/>
        </w:rPr>
        <w:t xml:space="preserve">   </w:t>
      </w:r>
      <w:r w:rsidR="006E5918">
        <w:rPr>
          <w:b/>
        </w:rPr>
        <w:t>R0K 0H</w:t>
      </w:r>
      <w:r>
        <w:rPr>
          <w:b/>
        </w:rPr>
        <w:t>0</w:t>
      </w:r>
    </w:p>
    <w:p w14:paraId="7A75D777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</w:t>
      </w:r>
      <w:r w:rsidR="00F35BA1">
        <w:rPr>
          <w:b/>
        </w:rPr>
        <w:t>entio</w:t>
      </w:r>
      <w:r w:rsidR="00A943A2">
        <w:rPr>
          <w:b/>
        </w:rPr>
        <w:t xml:space="preserve">n: </w:t>
      </w:r>
      <w:r w:rsidR="00683204">
        <w:rPr>
          <w:b/>
        </w:rPr>
        <w:t>Human Resource Coordinator</w:t>
      </w:r>
    </w:p>
    <w:p w14:paraId="15D7D8C2" w14:textId="77777777" w:rsidR="004913B9" w:rsidRDefault="0068320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Phone: </w:t>
      </w:r>
      <w:r w:rsidR="00A41CB1">
        <w:rPr>
          <w:b/>
        </w:rPr>
        <w:t>204-834-2323</w:t>
      </w:r>
      <w:r w:rsidR="001A4286">
        <w:rPr>
          <w:b/>
        </w:rPr>
        <w:tab/>
      </w:r>
      <w:r w:rsidR="004913B9">
        <w:rPr>
          <w:b/>
        </w:rPr>
        <w:t xml:space="preserve">Fax: </w:t>
      </w:r>
      <w:r w:rsidR="00A41CB1">
        <w:rPr>
          <w:b/>
        </w:rPr>
        <w:t>204-834-2306</w:t>
      </w:r>
    </w:p>
    <w:p w14:paraId="14A34CF1" w14:textId="77777777" w:rsidR="00861538" w:rsidRDefault="00861538" w:rsidP="0031059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Email: </w:t>
      </w:r>
      <w:hyperlink r:id="rId6" w:history="1">
        <w:r w:rsidR="00310595" w:rsidRPr="0083693E">
          <w:rPr>
            <w:rStyle w:val="Hyperlink"/>
            <w:b/>
          </w:rPr>
          <w:t>hr@docfs.org</w:t>
        </w:r>
      </w:hyperlink>
    </w:p>
    <w:p w14:paraId="57CB7172" w14:textId="4EA4DD30" w:rsidR="004913B9" w:rsidRDefault="00683204" w:rsidP="00310595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 w:rsidR="00C96C6B">
        <w:rPr>
          <w:b/>
        </w:rPr>
        <w:t>March 30, 2023 (</w:t>
      </w:r>
      <w:r w:rsidR="006345CB">
        <w:rPr>
          <w:b/>
        </w:rPr>
        <w:t>4:30 PM)</w:t>
      </w:r>
      <w:r w:rsidR="005E77FE">
        <w:rPr>
          <w:b/>
        </w:rPr>
        <w:t xml:space="preserve"> </w:t>
      </w:r>
    </w:p>
    <w:p w14:paraId="32CC0F96" w14:textId="77777777" w:rsidR="00310595" w:rsidRDefault="00310595" w:rsidP="00310595">
      <w:pPr>
        <w:ind w:left="720" w:firstLine="720"/>
        <w:jc w:val="both"/>
        <w:rPr>
          <w:b/>
        </w:rPr>
      </w:pPr>
    </w:p>
    <w:p w14:paraId="597EB9EB" w14:textId="77777777" w:rsidR="00310595" w:rsidRDefault="00310595" w:rsidP="00310595">
      <w:pPr>
        <w:ind w:left="720" w:firstLine="720"/>
        <w:jc w:val="both"/>
        <w:rPr>
          <w:b/>
        </w:rPr>
      </w:pPr>
    </w:p>
    <w:p w14:paraId="6DAF50B3" w14:textId="77777777" w:rsidR="004913B9" w:rsidRDefault="00310595">
      <w:pPr>
        <w:jc w:val="both"/>
      </w:pPr>
      <w:r>
        <w:t xml:space="preserve">We thank all who apply, however, only those selected for an interview will be contacted. Preference will be given to Indigenous people and applicants are asked to self-declare in their resume or cover letter. </w:t>
      </w:r>
    </w:p>
    <w:sectPr w:rsidR="004913B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9F3A05"/>
    <w:multiLevelType w:val="hybridMultilevel"/>
    <w:tmpl w:val="38F6AC84"/>
    <w:lvl w:ilvl="0" w:tplc="997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876865">
    <w:abstractNumId w:val="0"/>
  </w:num>
  <w:num w:numId="2" w16cid:durableId="45148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C61CF"/>
    <w:rsid w:val="000D1701"/>
    <w:rsid w:val="00114E19"/>
    <w:rsid w:val="001832F1"/>
    <w:rsid w:val="00194091"/>
    <w:rsid w:val="001A0895"/>
    <w:rsid w:val="001A4286"/>
    <w:rsid w:val="001D06DD"/>
    <w:rsid w:val="001D1235"/>
    <w:rsid w:val="001D3649"/>
    <w:rsid w:val="0020661C"/>
    <w:rsid w:val="0023489F"/>
    <w:rsid w:val="002804AF"/>
    <w:rsid w:val="002D29E1"/>
    <w:rsid w:val="002E1019"/>
    <w:rsid w:val="003021D6"/>
    <w:rsid w:val="00310595"/>
    <w:rsid w:val="003153B1"/>
    <w:rsid w:val="0035293D"/>
    <w:rsid w:val="003812F1"/>
    <w:rsid w:val="0044485D"/>
    <w:rsid w:val="004913B9"/>
    <w:rsid w:val="004943FC"/>
    <w:rsid w:val="004E2C5E"/>
    <w:rsid w:val="004F4312"/>
    <w:rsid w:val="00505B0D"/>
    <w:rsid w:val="005160DB"/>
    <w:rsid w:val="005217C8"/>
    <w:rsid w:val="00562004"/>
    <w:rsid w:val="00587FB4"/>
    <w:rsid w:val="005A52BC"/>
    <w:rsid w:val="005E77FE"/>
    <w:rsid w:val="005E7818"/>
    <w:rsid w:val="006345CB"/>
    <w:rsid w:val="006417C9"/>
    <w:rsid w:val="00656B66"/>
    <w:rsid w:val="00683204"/>
    <w:rsid w:val="006B76BC"/>
    <w:rsid w:val="006E04DF"/>
    <w:rsid w:val="006E08D7"/>
    <w:rsid w:val="006E4224"/>
    <w:rsid w:val="006E5918"/>
    <w:rsid w:val="006F19EC"/>
    <w:rsid w:val="00752ECD"/>
    <w:rsid w:val="00785134"/>
    <w:rsid w:val="007A6E2B"/>
    <w:rsid w:val="007B107D"/>
    <w:rsid w:val="007D5C37"/>
    <w:rsid w:val="007D681E"/>
    <w:rsid w:val="00845156"/>
    <w:rsid w:val="00846E68"/>
    <w:rsid w:val="00861538"/>
    <w:rsid w:val="00875A94"/>
    <w:rsid w:val="0089037F"/>
    <w:rsid w:val="008A6BFF"/>
    <w:rsid w:val="008C64E6"/>
    <w:rsid w:val="00946087"/>
    <w:rsid w:val="0096416B"/>
    <w:rsid w:val="009D66C6"/>
    <w:rsid w:val="009F1082"/>
    <w:rsid w:val="00A116D1"/>
    <w:rsid w:val="00A33692"/>
    <w:rsid w:val="00A41CB1"/>
    <w:rsid w:val="00A91356"/>
    <w:rsid w:val="00A943A2"/>
    <w:rsid w:val="00B15142"/>
    <w:rsid w:val="00B31A1C"/>
    <w:rsid w:val="00B42082"/>
    <w:rsid w:val="00B46F97"/>
    <w:rsid w:val="00B64D36"/>
    <w:rsid w:val="00B71024"/>
    <w:rsid w:val="00B77ED1"/>
    <w:rsid w:val="00B92D01"/>
    <w:rsid w:val="00B95C67"/>
    <w:rsid w:val="00BC3212"/>
    <w:rsid w:val="00BE44D8"/>
    <w:rsid w:val="00C31DB5"/>
    <w:rsid w:val="00C662AF"/>
    <w:rsid w:val="00C82A5D"/>
    <w:rsid w:val="00C96C6B"/>
    <w:rsid w:val="00CC5DAF"/>
    <w:rsid w:val="00CF27E6"/>
    <w:rsid w:val="00D16C34"/>
    <w:rsid w:val="00D26862"/>
    <w:rsid w:val="00D6639D"/>
    <w:rsid w:val="00DA3F01"/>
    <w:rsid w:val="00DB1EDA"/>
    <w:rsid w:val="00DD6165"/>
    <w:rsid w:val="00DD6F5E"/>
    <w:rsid w:val="00DF3125"/>
    <w:rsid w:val="00E0065E"/>
    <w:rsid w:val="00E02404"/>
    <w:rsid w:val="00E175A5"/>
    <w:rsid w:val="00E276A5"/>
    <w:rsid w:val="00E3033C"/>
    <w:rsid w:val="00E34023"/>
    <w:rsid w:val="00E477CC"/>
    <w:rsid w:val="00EA5FAB"/>
    <w:rsid w:val="00ED2401"/>
    <w:rsid w:val="00EE4EC5"/>
    <w:rsid w:val="00EF50CE"/>
    <w:rsid w:val="00F23768"/>
    <w:rsid w:val="00F2512E"/>
    <w:rsid w:val="00F35BA1"/>
    <w:rsid w:val="00F61890"/>
    <w:rsid w:val="00F74C98"/>
    <w:rsid w:val="00F82864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766DC"/>
  <w15:docId w15:val="{2CCD23BA-60D5-4B52-9C12-2DBD9CBC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50C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33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69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31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docf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2203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mailto:hr@docfs.org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creator>Nicky McKinney</dc:creator>
  <cp:lastModifiedBy>Mancheese, Jvonne</cp:lastModifiedBy>
  <cp:revision>3</cp:revision>
  <cp:lastPrinted>2020-02-28T19:43:00Z</cp:lastPrinted>
  <dcterms:created xsi:type="dcterms:W3CDTF">2023-03-16T19:24:00Z</dcterms:created>
  <dcterms:modified xsi:type="dcterms:W3CDTF">2023-03-16T19:25:00Z</dcterms:modified>
</cp:coreProperties>
</file>