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6B49DEC8" w:rsidR="009F1082" w:rsidRPr="00F74C98" w:rsidRDefault="00F74C98" w:rsidP="00F00C26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0C6429">
        <w:rPr>
          <w:szCs w:val="28"/>
        </w:rPr>
        <w:br/>
        <w:t>Term Position</w:t>
      </w:r>
      <w:r w:rsidR="00031397">
        <w:rPr>
          <w:szCs w:val="28"/>
        </w:rPr>
        <w:t xml:space="preserve"> </w:t>
      </w:r>
      <w:r w:rsidR="001D06DD">
        <w:rPr>
          <w:szCs w:val="28"/>
        </w:rPr>
        <w:br/>
      </w:r>
      <w:r w:rsidR="00047116">
        <w:rPr>
          <w:sz w:val="24"/>
          <w:szCs w:val="24"/>
        </w:rPr>
        <w:t>Roseau River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3AF13D79" w:rsidR="004913B9" w:rsidRDefault="004913B9">
      <w:pPr>
        <w:jc w:val="both"/>
      </w:pPr>
      <w:r>
        <w:t>Dakota Ojibway Child &amp; Family Services requires</w:t>
      </w:r>
      <w:r w:rsidR="001D3649">
        <w:t xml:space="preserve"> </w:t>
      </w:r>
      <w:r w:rsidR="00BE44D8">
        <w:t>Child &amp; Family Services</w:t>
      </w:r>
      <w:r w:rsidR="004943FC">
        <w:t xml:space="preserve"> Worker</w:t>
      </w:r>
      <w:r w:rsidR="0058486E">
        <w:t xml:space="preserve"> (Term) </w:t>
      </w:r>
      <w:r w:rsidR="005A52BC">
        <w:t xml:space="preserve">for the </w:t>
      </w:r>
      <w:r w:rsidR="00047116">
        <w:t>Roseau River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1FF09E87" w:rsidR="004913B9" w:rsidRDefault="00683204" w:rsidP="00E51655">
      <w:pPr>
        <w:ind w:left="720" w:firstLine="720"/>
        <w:jc w:val="both"/>
        <w:rPr>
          <w:b/>
        </w:rPr>
      </w:pPr>
      <w:r>
        <w:rPr>
          <w:b/>
        </w:rPr>
        <w:t>APPLICATION DEADLINE:</w:t>
      </w:r>
      <w:r w:rsidR="00E01F92">
        <w:rPr>
          <w:b/>
        </w:rPr>
        <w:t xml:space="preserve"> June</w:t>
      </w:r>
      <w:r w:rsidR="000C6429">
        <w:rPr>
          <w:b/>
        </w:rPr>
        <w:t xml:space="preserve"> </w:t>
      </w:r>
      <w:r w:rsidR="008F3A99">
        <w:rPr>
          <w:b/>
        </w:rPr>
        <w:t>2</w:t>
      </w:r>
      <w:r w:rsidR="00E01F92">
        <w:rPr>
          <w:b/>
        </w:rPr>
        <w:t>2</w:t>
      </w:r>
      <w:r w:rsidR="000C6429">
        <w:rPr>
          <w:b/>
        </w:rPr>
        <w:t>, 2023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489825">
    <w:abstractNumId w:val="0"/>
  </w:num>
  <w:num w:numId="2" w16cid:durableId="53408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31397"/>
    <w:rsid w:val="00047116"/>
    <w:rsid w:val="000C61CF"/>
    <w:rsid w:val="000C6429"/>
    <w:rsid w:val="00114E19"/>
    <w:rsid w:val="001832F1"/>
    <w:rsid w:val="0019592A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2E4EC3"/>
    <w:rsid w:val="003021D6"/>
    <w:rsid w:val="00310595"/>
    <w:rsid w:val="003153B1"/>
    <w:rsid w:val="0035293D"/>
    <w:rsid w:val="003812F1"/>
    <w:rsid w:val="0044485D"/>
    <w:rsid w:val="004913B9"/>
    <w:rsid w:val="004943FC"/>
    <w:rsid w:val="00497DBF"/>
    <w:rsid w:val="004E2C5E"/>
    <w:rsid w:val="004F4312"/>
    <w:rsid w:val="00505B0D"/>
    <w:rsid w:val="005160DB"/>
    <w:rsid w:val="005217C8"/>
    <w:rsid w:val="00562004"/>
    <w:rsid w:val="0058486E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1FC3"/>
    <w:rsid w:val="007D5C37"/>
    <w:rsid w:val="007D681E"/>
    <w:rsid w:val="00845156"/>
    <w:rsid w:val="00861538"/>
    <w:rsid w:val="00875A94"/>
    <w:rsid w:val="0089037F"/>
    <w:rsid w:val="008A6BFF"/>
    <w:rsid w:val="008C64E6"/>
    <w:rsid w:val="008F3A99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83C52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1F92"/>
    <w:rsid w:val="00E02404"/>
    <w:rsid w:val="00E175A5"/>
    <w:rsid w:val="00E276A5"/>
    <w:rsid w:val="00E3033C"/>
    <w:rsid w:val="00E34023"/>
    <w:rsid w:val="00E51655"/>
    <w:rsid w:val="00EA5FAB"/>
    <w:rsid w:val="00ED2401"/>
    <w:rsid w:val="00EE4EC5"/>
    <w:rsid w:val="00EF347A"/>
    <w:rsid w:val="00EF50CE"/>
    <w:rsid w:val="00F00C26"/>
    <w:rsid w:val="00F23768"/>
    <w:rsid w:val="00F2512E"/>
    <w:rsid w:val="00F35BA1"/>
    <w:rsid w:val="00F61890"/>
    <w:rsid w:val="00F74C98"/>
    <w:rsid w:val="00F82864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Jvonne Mancheese</cp:lastModifiedBy>
  <cp:revision>3</cp:revision>
  <cp:lastPrinted>2020-02-28T19:43:00Z</cp:lastPrinted>
  <dcterms:created xsi:type="dcterms:W3CDTF">2023-06-07T14:35:00Z</dcterms:created>
  <dcterms:modified xsi:type="dcterms:W3CDTF">2023-06-07T14:35:00Z</dcterms:modified>
</cp:coreProperties>
</file>