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623A3FE5" w14:textId="77777777" w:rsidR="009811BC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</w:p>
    <w:p w14:paraId="4DD9B5D8" w14:textId="7C675DBC" w:rsidR="00BC3212" w:rsidRDefault="009811BC" w:rsidP="00F74C98">
      <w:pPr>
        <w:pStyle w:val="Heading1"/>
        <w:rPr>
          <w:szCs w:val="28"/>
        </w:rPr>
      </w:pPr>
      <w:r>
        <w:rPr>
          <w:szCs w:val="28"/>
        </w:rPr>
        <w:t xml:space="preserve">Term Position </w:t>
      </w:r>
      <w:r w:rsidR="00BC3212">
        <w:rPr>
          <w:szCs w:val="28"/>
        </w:rPr>
        <w:t xml:space="preserve"> </w:t>
      </w:r>
    </w:p>
    <w:p w14:paraId="55DFE2EF" w14:textId="7E99B7CC" w:rsidR="009F1082" w:rsidRPr="00F74C98" w:rsidRDefault="00506334" w:rsidP="00F74C98">
      <w:pPr>
        <w:pStyle w:val="Heading1"/>
        <w:rPr>
          <w:szCs w:val="28"/>
        </w:rPr>
      </w:pPr>
      <w:r>
        <w:rPr>
          <w:sz w:val="24"/>
          <w:szCs w:val="24"/>
        </w:rPr>
        <w:t>Portage La Prairie Urban</w:t>
      </w:r>
      <w:r w:rsidR="00F53FFB">
        <w:rPr>
          <w:sz w:val="24"/>
          <w:szCs w:val="24"/>
        </w:rPr>
        <w:t xml:space="preserve"> Services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3C99687C" w:rsidR="004913B9" w:rsidRDefault="004913B9">
      <w:pPr>
        <w:jc w:val="both"/>
      </w:pPr>
      <w:r>
        <w:t xml:space="preserve">Dakota Ojibway Child &amp; Family Services requires </w:t>
      </w:r>
      <w:r w:rsidR="00BE44D8">
        <w:t>Child &amp; Family Services</w:t>
      </w:r>
      <w:r w:rsidR="004943FC">
        <w:t xml:space="preserve"> Worker</w:t>
      </w:r>
      <w:r w:rsidR="00194091">
        <w:t>s</w:t>
      </w:r>
      <w:r w:rsidR="009811BC">
        <w:t xml:space="preserve"> (Term)</w:t>
      </w:r>
      <w:r w:rsidR="005A52BC">
        <w:t xml:space="preserve"> for the </w:t>
      </w:r>
      <w:r w:rsidR="00506334">
        <w:t>Portage La Prairie Urban</w:t>
      </w:r>
      <w:r w:rsidR="00F53FFB">
        <w:t xml:space="preserve"> Services</w:t>
      </w:r>
      <w:r w:rsidR="006417C9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 xml:space="preserve">Other combinations of education and other social services related </w:t>
      </w:r>
      <w:proofErr w:type="gramStart"/>
      <w:r>
        <w:t>experience</w:t>
      </w:r>
      <w:proofErr w:type="gramEnd"/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 xml:space="preserve">Demonstrated knowledge of collateral services/community resources and how to </w:t>
      </w:r>
      <w:proofErr w:type="gramStart"/>
      <w:r>
        <w:t>access</w:t>
      </w:r>
      <w:proofErr w:type="gramEnd"/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 xml:space="preserve">Have a valid driver’s license, access to a vehicle and willing to </w:t>
      </w:r>
      <w:proofErr w:type="gramStart"/>
      <w:r>
        <w:t>travel</w:t>
      </w:r>
      <w:proofErr w:type="gramEnd"/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6772E246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>APPLICATION DEADLINE:</w:t>
      </w:r>
      <w:r w:rsidR="00003DC8">
        <w:rPr>
          <w:b/>
        </w:rPr>
        <w:t xml:space="preserve"> June</w:t>
      </w:r>
      <w:r w:rsidR="008323AD" w:rsidRPr="008323AD">
        <w:rPr>
          <w:b/>
        </w:rPr>
        <w:t xml:space="preserve"> </w:t>
      </w:r>
      <w:r w:rsidR="009811BC">
        <w:rPr>
          <w:b/>
        </w:rPr>
        <w:t>2</w:t>
      </w:r>
      <w:r w:rsidR="00003DC8">
        <w:rPr>
          <w:b/>
        </w:rPr>
        <w:t>2</w:t>
      </w:r>
      <w:r w:rsidR="008323AD" w:rsidRPr="008323AD">
        <w:rPr>
          <w:b/>
        </w:rPr>
        <w:t>, 202</w:t>
      </w:r>
      <w:r w:rsidR="00650E68">
        <w:rPr>
          <w:b/>
        </w:rPr>
        <w:t>3</w:t>
      </w:r>
      <w:r w:rsidR="00A116D1" w:rsidRPr="008323AD">
        <w:rPr>
          <w:b/>
        </w:rPr>
        <w:t xml:space="preserve"> </w:t>
      </w:r>
      <w:r w:rsidR="00A116D1" w:rsidRPr="00650E68">
        <w:rPr>
          <w:b/>
        </w:rPr>
        <w:t>(</w:t>
      </w:r>
      <w:r w:rsidR="006345CB" w:rsidRPr="00650E68">
        <w:rPr>
          <w:b/>
        </w:rPr>
        <w:t>4:</w:t>
      </w:r>
      <w:r w:rsidR="006345CB">
        <w:rPr>
          <w:b/>
        </w:rPr>
        <w:t>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206266">
    <w:abstractNumId w:val="0"/>
  </w:num>
  <w:num w:numId="2" w16cid:durableId="205927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03DC8"/>
    <w:rsid w:val="00032BAE"/>
    <w:rsid w:val="000C61CF"/>
    <w:rsid w:val="000D1701"/>
    <w:rsid w:val="00114E19"/>
    <w:rsid w:val="00167C18"/>
    <w:rsid w:val="001832F1"/>
    <w:rsid w:val="00194091"/>
    <w:rsid w:val="001A0895"/>
    <w:rsid w:val="001A4286"/>
    <w:rsid w:val="001D06DD"/>
    <w:rsid w:val="001D1235"/>
    <w:rsid w:val="001D3649"/>
    <w:rsid w:val="0020661C"/>
    <w:rsid w:val="0023489F"/>
    <w:rsid w:val="002A424F"/>
    <w:rsid w:val="002D29E1"/>
    <w:rsid w:val="002E1019"/>
    <w:rsid w:val="003021D6"/>
    <w:rsid w:val="00310595"/>
    <w:rsid w:val="003153B1"/>
    <w:rsid w:val="00342620"/>
    <w:rsid w:val="0035293D"/>
    <w:rsid w:val="003812F1"/>
    <w:rsid w:val="003E7E7D"/>
    <w:rsid w:val="0044485D"/>
    <w:rsid w:val="004913B9"/>
    <w:rsid w:val="00493AD9"/>
    <w:rsid w:val="004943FC"/>
    <w:rsid w:val="004E2C5E"/>
    <w:rsid w:val="004F4312"/>
    <w:rsid w:val="00505B0D"/>
    <w:rsid w:val="00506334"/>
    <w:rsid w:val="005160DB"/>
    <w:rsid w:val="005217C8"/>
    <w:rsid w:val="00562004"/>
    <w:rsid w:val="00587FB4"/>
    <w:rsid w:val="005A52BC"/>
    <w:rsid w:val="005A6268"/>
    <w:rsid w:val="005E77FE"/>
    <w:rsid w:val="005E7818"/>
    <w:rsid w:val="006345CB"/>
    <w:rsid w:val="006417C9"/>
    <w:rsid w:val="00650E68"/>
    <w:rsid w:val="00656B66"/>
    <w:rsid w:val="00683204"/>
    <w:rsid w:val="006B76BC"/>
    <w:rsid w:val="006E04DF"/>
    <w:rsid w:val="006E08D7"/>
    <w:rsid w:val="006E4224"/>
    <w:rsid w:val="006E5918"/>
    <w:rsid w:val="006F19EC"/>
    <w:rsid w:val="00752ECD"/>
    <w:rsid w:val="00785134"/>
    <w:rsid w:val="007A6199"/>
    <w:rsid w:val="007A6E2B"/>
    <w:rsid w:val="007B107D"/>
    <w:rsid w:val="007D5C37"/>
    <w:rsid w:val="007D681E"/>
    <w:rsid w:val="008323AD"/>
    <w:rsid w:val="00845156"/>
    <w:rsid w:val="00861538"/>
    <w:rsid w:val="00875A94"/>
    <w:rsid w:val="0089037F"/>
    <w:rsid w:val="008A6BFF"/>
    <w:rsid w:val="008C64E6"/>
    <w:rsid w:val="00946087"/>
    <w:rsid w:val="0096416B"/>
    <w:rsid w:val="009811BC"/>
    <w:rsid w:val="009A0D27"/>
    <w:rsid w:val="009D66C6"/>
    <w:rsid w:val="009D7326"/>
    <w:rsid w:val="009F1082"/>
    <w:rsid w:val="00A116D1"/>
    <w:rsid w:val="00A11BCF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4BD0"/>
    <w:rsid w:val="00B77ED1"/>
    <w:rsid w:val="00B92D01"/>
    <w:rsid w:val="00B95C67"/>
    <w:rsid w:val="00BC3212"/>
    <w:rsid w:val="00BE44D8"/>
    <w:rsid w:val="00C269CE"/>
    <w:rsid w:val="00C31DB5"/>
    <w:rsid w:val="00C662AF"/>
    <w:rsid w:val="00C82A5D"/>
    <w:rsid w:val="00CC5DAF"/>
    <w:rsid w:val="00CF27E6"/>
    <w:rsid w:val="00D16C34"/>
    <w:rsid w:val="00D26862"/>
    <w:rsid w:val="00D6639D"/>
    <w:rsid w:val="00DA3F01"/>
    <w:rsid w:val="00DB1EDA"/>
    <w:rsid w:val="00DD5320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477CC"/>
    <w:rsid w:val="00EA5FAB"/>
    <w:rsid w:val="00EC6702"/>
    <w:rsid w:val="00ED2401"/>
    <w:rsid w:val="00EE4EC5"/>
    <w:rsid w:val="00EF50CE"/>
    <w:rsid w:val="00F23768"/>
    <w:rsid w:val="00F2512E"/>
    <w:rsid w:val="00F35BA1"/>
    <w:rsid w:val="00F53FFB"/>
    <w:rsid w:val="00F61890"/>
    <w:rsid w:val="00F74C98"/>
    <w:rsid w:val="00F82864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2232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Jvonne Mancheese</cp:lastModifiedBy>
  <cp:revision>3</cp:revision>
  <cp:lastPrinted>2020-02-28T19:43:00Z</cp:lastPrinted>
  <dcterms:created xsi:type="dcterms:W3CDTF">2023-06-07T14:36:00Z</dcterms:created>
  <dcterms:modified xsi:type="dcterms:W3CDTF">2023-06-07T14:37:00Z</dcterms:modified>
</cp:coreProperties>
</file>