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08E3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8D4A3F9" wp14:editId="57468F78">
            <wp:simplePos x="0" y="0"/>
            <wp:positionH relativeFrom="column">
              <wp:posOffset>-503119</wp:posOffset>
            </wp:positionH>
            <wp:positionV relativeFrom="paragraph">
              <wp:posOffset>-419100</wp:posOffset>
            </wp:positionV>
            <wp:extent cx="958613" cy="9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3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039FBD9E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239FF03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5F8DACD" w14:textId="77777777" w:rsidR="003B4E67" w:rsidRPr="003B4E67" w:rsidRDefault="003B4E67" w:rsidP="003B4E67">
      <w:pPr>
        <w:jc w:val="center"/>
      </w:pPr>
    </w:p>
    <w:p w14:paraId="56EEB39A" w14:textId="09667014" w:rsidR="001C6757" w:rsidRDefault="001C6757" w:rsidP="003B4E67">
      <w:pPr>
        <w:pStyle w:val="Heading1"/>
      </w:pPr>
      <w:r>
        <w:t>RECEPTIONIST / SECRETARY</w:t>
      </w:r>
      <w:r w:rsidR="002A1E21">
        <w:t xml:space="preserve"> (Term)</w:t>
      </w:r>
    </w:p>
    <w:p w14:paraId="1E6CFF94" w14:textId="4149EA3E" w:rsidR="00B95B75" w:rsidRPr="00A209BF" w:rsidRDefault="002A1E21" w:rsidP="00B95B75">
      <w:pPr>
        <w:jc w:val="center"/>
        <w:rPr>
          <w:b/>
        </w:rPr>
      </w:pPr>
      <w:r>
        <w:rPr>
          <w:b/>
        </w:rPr>
        <w:t>Birdtail Sioux</w:t>
      </w:r>
      <w:r w:rsidR="00B35AF7">
        <w:rPr>
          <w:b/>
        </w:rPr>
        <w:t xml:space="preserve"> Community</w:t>
      </w:r>
      <w:r w:rsidR="00B95B75">
        <w:rPr>
          <w:b/>
        </w:rPr>
        <w:t xml:space="preserve"> </w:t>
      </w:r>
      <w:r w:rsidR="00B004DD">
        <w:rPr>
          <w:b/>
        </w:rPr>
        <w:t xml:space="preserve">Services </w:t>
      </w:r>
      <w:r w:rsidR="00B95B75">
        <w:rPr>
          <w:b/>
        </w:rPr>
        <w:t>Office</w:t>
      </w:r>
    </w:p>
    <w:p w14:paraId="56958211" w14:textId="77777777" w:rsidR="007222A2" w:rsidRDefault="007222A2" w:rsidP="001C6757">
      <w:pPr>
        <w:rPr>
          <w:b/>
        </w:rPr>
      </w:pPr>
    </w:p>
    <w:p w14:paraId="40ABB3F2" w14:textId="77777777" w:rsidR="003B4E67" w:rsidRDefault="003B4E67" w:rsidP="007222A2">
      <w:pPr>
        <w:jc w:val="both"/>
      </w:pPr>
    </w:p>
    <w:p w14:paraId="162328BA" w14:textId="77777777" w:rsidR="009A59C6" w:rsidRDefault="009A59C6" w:rsidP="007222A2">
      <w:pPr>
        <w:jc w:val="both"/>
      </w:pPr>
    </w:p>
    <w:p w14:paraId="5DDE2AEE" w14:textId="0A84879C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>for the</w:t>
      </w:r>
      <w:r w:rsidR="00B35AF7">
        <w:t xml:space="preserve"> Long Plain</w:t>
      </w:r>
      <w:r w:rsidR="006F4A14">
        <w:t xml:space="preserve"> </w:t>
      </w:r>
      <w:r w:rsidR="007753B0">
        <w:t>Community</w:t>
      </w:r>
      <w:r w:rsidR="00B004DD">
        <w:t xml:space="preserve"> Services</w:t>
      </w:r>
      <w:r w:rsidR="007753B0">
        <w:t xml:space="preserve"> </w:t>
      </w:r>
      <w:r w:rsidR="006F4A14">
        <w:t>office</w:t>
      </w:r>
      <w:r w:rsidR="006709F4">
        <w:t xml:space="preserve">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F21D19E" w14:textId="77777777" w:rsidR="007222A2" w:rsidRDefault="007222A2" w:rsidP="007222A2">
      <w:pPr>
        <w:jc w:val="both"/>
      </w:pPr>
    </w:p>
    <w:p w14:paraId="3F73561E" w14:textId="77777777" w:rsidR="009A59C6" w:rsidRDefault="009A59C6" w:rsidP="007222A2">
      <w:pPr>
        <w:jc w:val="both"/>
      </w:pPr>
    </w:p>
    <w:p w14:paraId="46BB8DD2" w14:textId="77777777" w:rsidR="007222A2" w:rsidRDefault="007222A2" w:rsidP="007222A2">
      <w:pPr>
        <w:jc w:val="both"/>
      </w:pPr>
      <w:r>
        <w:t>Applicants must meet the following criteria:</w:t>
      </w:r>
    </w:p>
    <w:p w14:paraId="243C91B9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42AF3748" w14:textId="77777777" w:rsidR="00061D76" w:rsidRDefault="00061D76" w:rsidP="00061D76">
      <w:pPr>
        <w:numPr>
          <w:ilvl w:val="0"/>
          <w:numId w:val="1"/>
        </w:numPr>
        <w:jc w:val="both"/>
      </w:pPr>
      <w:r>
        <w:t>Knowledge  of</w:t>
      </w:r>
      <w:r w:rsidR="00B95B75">
        <w:t xml:space="preserve"> Child &amp; Family S</w:t>
      </w:r>
      <w:r w:rsidR="007222A2">
        <w:t>ervic</w:t>
      </w:r>
      <w:r>
        <w:t>es programs</w:t>
      </w:r>
    </w:p>
    <w:p w14:paraId="56E88D29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327C4D17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5A6341C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3429FE53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>
        <w:t xml:space="preserve"> culture and traditional philoso</w:t>
      </w:r>
      <w:r w:rsidR="003E18AD">
        <w:t>phies</w:t>
      </w:r>
    </w:p>
    <w:p w14:paraId="4A0E7C0F" w14:textId="77777777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1C6757">
        <w:t>a definite asset</w:t>
      </w:r>
    </w:p>
    <w:p w14:paraId="28BA3759" w14:textId="77777777" w:rsidR="007222A2" w:rsidRDefault="007222A2" w:rsidP="007222A2">
      <w:pPr>
        <w:jc w:val="both"/>
      </w:pPr>
    </w:p>
    <w:p w14:paraId="0AEA1A64" w14:textId="77777777" w:rsidR="009A59C6" w:rsidRDefault="009A59C6" w:rsidP="007222A2">
      <w:pPr>
        <w:jc w:val="both"/>
      </w:pPr>
    </w:p>
    <w:p w14:paraId="520325A0" w14:textId="6D36DA5E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B004DD" w:rsidRPr="00B004DD">
        <w:rPr>
          <w:b/>
          <w:bCs/>
        </w:rPr>
        <w:t>2020</w:t>
      </w:r>
      <w:r w:rsidR="00190D95" w:rsidRPr="00B004DD">
        <w:rPr>
          <w:b/>
          <w:bCs/>
        </w:rPr>
        <w:t xml:space="preserve">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including </w:t>
      </w:r>
      <w:r w:rsidR="00A209BF" w:rsidRPr="00B004DD">
        <w:rPr>
          <w:b/>
          <w:bCs/>
        </w:rPr>
        <w:t>three written reference</w:t>
      </w:r>
      <w:r w:rsidR="00B004DD" w:rsidRPr="00B004DD">
        <w:rPr>
          <w:b/>
          <w:bCs/>
        </w:rPr>
        <w:t xml:space="preserve"> letters</w:t>
      </w:r>
      <w:r w:rsidR="00A209BF">
        <w:t xml:space="preserve"> to:</w:t>
      </w:r>
    </w:p>
    <w:p w14:paraId="5DC746E9" w14:textId="77777777" w:rsidR="007222A2" w:rsidRDefault="007222A2" w:rsidP="007222A2">
      <w:pPr>
        <w:jc w:val="both"/>
      </w:pPr>
    </w:p>
    <w:p w14:paraId="40F8460A" w14:textId="77777777" w:rsidR="003B4E67" w:rsidRDefault="003B4E67" w:rsidP="007222A2">
      <w:pPr>
        <w:jc w:val="both"/>
      </w:pPr>
    </w:p>
    <w:p w14:paraId="0FA3CEF8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A47B1B3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4B78DCF2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76C0FD3D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64BFF861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33A89EB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6DEC2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0AD3D789" w14:textId="0477477F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2A1E21">
        <w:rPr>
          <w:b/>
        </w:rPr>
        <w:t xml:space="preserve">October </w:t>
      </w:r>
      <w:r w:rsidR="00DD0226">
        <w:rPr>
          <w:b/>
        </w:rPr>
        <w:t>1</w:t>
      </w:r>
      <w:r w:rsidR="006709F4">
        <w:rPr>
          <w:b/>
        </w:rPr>
        <w:t>, 2020</w:t>
      </w:r>
      <w:r w:rsidR="003E18AD">
        <w:rPr>
          <w:b/>
        </w:rPr>
        <w:t xml:space="preserve"> (4:30 PM)</w:t>
      </w:r>
    </w:p>
    <w:p w14:paraId="7C006381" w14:textId="77777777" w:rsidR="007222A2" w:rsidRDefault="007222A2" w:rsidP="007222A2">
      <w:pPr>
        <w:jc w:val="both"/>
        <w:rPr>
          <w:b/>
        </w:rPr>
      </w:pPr>
    </w:p>
    <w:p w14:paraId="35F649AB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474FE10" w14:textId="77777777" w:rsidR="003B4E67" w:rsidRDefault="003B4E67" w:rsidP="007222A2">
      <w:pPr>
        <w:jc w:val="both"/>
        <w:rPr>
          <w:b/>
        </w:rPr>
      </w:pPr>
    </w:p>
    <w:p w14:paraId="57437697" w14:textId="77777777" w:rsidR="003B4E67" w:rsidRDefault="003B4E67" w:rsidP="007222A2">
      <w:pPr>
        <w:jc w:val="both"/>
        <w:rPr>
          <w:b/>
        </w:rPr>
      </w:pPr>
    </w:p>
    <w:p w14:paraId="52296355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3101" w14:textId="77777777" w:rsidR="00487E69" w:rsidRDefault="00487E69" w:rsidP="001C6757">
      <w:r>
        <w:separator/>
      </w:r>
    </w:p>
  </w:endnote>
  <w:endnote w:type="continuationSeparator" w:id="0">
    <w:p w14:paraId="0605FC9F" w14:textId="77777777" w:rsidR="00487E69" w:rsidRDefault="00487E69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BCE0" w14:textId="77777777" w:rsidR="00487E69" w:rsidRDefault="00487E69" w:rsidP="001C6757">
      <w:r>
        <w:separator/>
      </w:r>
    </w:p>
  </w:footnote>
  <w:footnote w:type="continuationSeparator" w:id="0">
    <w:p w14:paraId="4B17C4B4" w14:textId="77777777" w:rsidR="00487E69" w:rsidRDefault="00487E69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239AB"/>
    <w:rsid w:val="001818EA"/>
    <w:rsid w:val="00190D95"/>
    <w:rsid w:val="001A173B"/>
    <w:rsid w:val="001C6757"/>
    <w:rsid w:val="00207100"/>
    <w:rsid w:val="00257E1B"/>
    <w:rsid w:val="002A1E21"/>
    <w:rsid w:val="002C3779"/>
    <w:rsid w:val="002D2066"/>
    <w:rsid w:val="002D4A11"/>
    <w:rsid w:val="00337147"/>
    <w:rsid w:val="0035656A"/>
    <w:rsid w:val="00360462"/>
    <w:rsid w:val="00383B68"/>
    <w:rsid w:val="00386E88"/>
    <w:rsid w:val="003A0AB5"/>
    <w:rsid w:val="003B4E67"/>
    <w:rsid w:val="003B6A92"/>
    <w:rsid w:val="003C494A"/>
    <w:rsid w:val="003E18AD"/>
    <w:rsid w:val="004002F1"/>
    <w:rsid w:val="004019F1"/>
    <w:rsid w:val="00447332"/>
    <w:rsid w:val="004839D1"/>
    <w:rsid w:val="00487E69"/>
    <w:rsid w:val="004A2DB6"/>
    <w:rsid w:val="004A60D9"/>
    <w:rsid w:val="004B531D"/>
    <w:rsid w:val="00524081"/>
    <w:rsid w:val="00565D9C"/>
    <w:rsid w:val="00572113"/>
    <w:rsid w:val="006203B3"/>
    <w:rsid w:val="00647E7F"/>
    <w:rsid w:val="00663604"/>
    <w:rsid w:val="006709F4"/>
    <w:rsid w:val="00690760"/>
    <w:rsid w:val="006A3391"/>
    <w:rsid w:val="006D5D68"/>
    <w:rsid w:val="006F4A14"/>
    <w:rsid w:val="007222A2"/>
    <w:rsid w:val="00757BCF"/>
    <w:rsid w:val="007753B0"/>
    <w:rsid w:val="00776235"/>
    <w:rsid w:val="007C2BC1"/>
    <w:rsid w:val="00822C32"/>
    <w:rsid w:val="00836371"/>
    <w:rsid w:val="00861748"/>
    <w:rsid w:val="008778EE"/>
    <w:rsid w:val="008A606B"/>
    <w:rsid w:val="008D0D8C"/>
    <w:rsid w:val="008F2983"/>
    <w:rsid w:val="00904EE8"/>
    <w:rsid w:val="009240DF"/>
    <w:rsid w:val="00974166"/>
    <w:rsid w:val="009A4D19"/>
    <w:rsid w:val="009A59C6"/>
    <w:rsid w:val="009E5AD9"/>
    <w:rsid w:val="00A0023D"/>
    <w:rsid w:val="00A209BF"/>
    <w:rsid w:val="00A56ED8"/>
    <w:rsid w:val="00A70E96"/>
    <w:rsid w:val="00A81D5F"/>
    <w:rsid w:val="00A83980"/>
    <w:rsid w:val="00A9140E"/>
    <w:rsid w:val="00AE2E29"/>
    <w:rsid w:val="00B004DD"/>
    <w:rsid w:val="00B06F08"/>
    <w:rsid w:val="00B35AF7"/>
    <w:rsid w:val="00B40303"/>
    <w:rsid w:val="00B95B75"/>
    <w:rsid w:val="00BA0F30"/>
    <w:rsid w:val="00BC785C"/>
    <w:rsid w:val="00C13625"/>
    <w:rsid w:val="00C27C98"/>
    <w:rsid w:val="00C465A8"/>
    <w:rsid w:val="00C80826"/>
    <w:rsid w:val="00C963EB"/>
    <w:rsid w:val="00CA2AF1"/>
    <w:rsid w:val="00CB1D76"/>
    <w:rsid w:val="00CE6305"/>
    <w:rsid w:val="00D17968"/>
    <w:rsid w:val="00D63605"/>
    <w:rsid w:val="00D96F13"/>
    <w:rsid w:val="00DD0226"/>
    <w:rsid w:val="00DD5947"/>
    <w:rsid w:val="00E3082E"/>
    <w:rsid w:val="00E3535E"/>
    <w:rsid w:val="00ED45AC"/>
    <w:rsid w:val="00F12868"/>
    <w:rsid w:val="00F20AC3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99740"/>
  <w15:docId w15:val="{6D45B567-21E7-46D7-9E64-F3F44FD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1645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2</cp:revision>
  <cp:lastPrinted>2020-04-30T16:46:00Z</cp:lastPrinted>
  <dcterms:created xsi:type="dcterms:W3CDTF">2020-09-17T14:06:00Z</dcterms:created>
  <dcterms:modified xsi:type="dcterms:W3CDTF">2020-09-17T14:06:00Z</dcterms:modified>
</cp:coreProperties>
</file>