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66F" w14:textId="77777777" w:rsidR="00776235" w:rsidRPr="000F141C" w:rsidRDefault="006709F4" w:rsidP="003B4E6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1" locked="0" layoutInCell="1" allowOverlap="1" wp14:anchorId="22E191D2" wp14:editId="42A3EF9E">
            <wp:simplePos x="0" y="0"/>
            <wp:positionH relativeFrom="column">
              <wp:posOffset>-514350</wp:posOffset>
            </wp:positionH>
            <wp:positionV relativeFrom="paragraph">
              <wp:posOffset>-438150</wp:posOffset>
            </wp:positionV>
            <wp:extent cx="981075" cy="1019175"/>
            <wp:effectExtent l="0" t="0" r="9525" b="9525"/>
            <wp:wrapNone/>
            <wp:docPr id="2" name="Picture 2" descr="DOCFS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FS Logo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E67" w:rsidRPr="000F141C">
        <w:rPr>
          <w:b/>
          <w:sz w:val="32"/>
          <w:szCs w:val="32"/>
        </w:rPr>
        <w:t>DOCFS EMPLOYMENT OPPORTUNITY</w:t>
      </w:r>
    </w:p>
    <w:p w14:paraId="22438B2D" w14:textId="77777777" w:rsidR="003B4E67" w:rsidRPr="009A59C6" w:rsidRDefault="003B4E67" w:rsidP="003B4E67">
      <w:pPr>
        <w:pStyle w:val="Heading1"/>
        <w:rPr>
          <w:b w:val="0"/>
          <w:sz w:val="22"/>
        </w:rPr>
      </w:pPr>
    </w:p>
    <w:p w14:paraId="143EF193" w14:textId="77777777" w:rsidR="003B4E67" w:rsidRPr="009A59C6" w:rsidRDefault="003B4E67" w:rsidP="003B4E67">
      <w:pPr>
        <w:pStyle w:val="Heading1"/>
        <w:rPr>
          <w:b w:val="0"/>
          <w:sz w:val="22"/>
        </w:rPr>
      </w:pPr>
    </w:p>
    <w:p w14:paraId="4DC65F08" w14:textId="77777777" w:rsidR="003B4E67" w:rsidRPr="003B4E67" w:rsidRDefault="003B4E67" w:rsidP="003B4E67">
      <w:pPr>
        <w:jc w:val="center"/>
      </w:pPr>
    </w:p>
    <w:p w14:paraId="4E388C73" w14:textId="6B4DB833" w:rsidR="001C6757" w:rsidRDefault="001C6757" w:rsidP="003B4E67">
      <w:pPr>
        <w:pStyle w:val="Heading1"/>
      </w:pPr>
      <w:r>
        <w:t>RECEPTIONIST / SECRETARY</w:t>
      </w:r>
      <w:r w:rsidR="00E81D7F">
        <w:t xml:space="preserve"> </w:t>
      </w:r>
    </w:p>
    <w:p w14:paraId="6A70E9BF" w14:textId="637B1828" w:rsidR="00B95B75" w:rsidRPr="00A209BF" w:rsidRDefault="00B43AC1" w:rsidP="00B95B75">
      <w:pPr>
        <w:jc w:val="center"/>
        <w:rPr>
          <w:b/>
        </w:rPr>
      </w:pPr>
      <w:r>
        <w:rPr>
          <w:b/>
        </w:rPr>
        <w:t>Winnipeg</w:t>
      </w:r>
      <w:r w:rsidR="002F11B0">
        <w:rPr>
          <w:b/>
        </w:rPr>
        <w:t xml:space="preserve"> Urban</w:t>
      </w:r>
      <w:r w:rsidR="00B95B75">
        <w:rPr>
          <w:b/>
        </w:rPr>
        <w:t xml:space="preserve"> Services Office</w:t>
      </w:r>
    </w:p>
    <w:p w14:paraId="08C439A7" w14:textId="77777777" w:rsidR="007222A2" w:rsidRDefault="007222A2" w:rsidP="001C6757">
      <w:pPr>
        <w:rPr>
          <w:b/>
        </w:rPr>
      </w:pPr>
    </w:p>
    <w:p w14:paraId="6AE47968" w14:textId="77777777" w:rsidR="003B4E67" w:rsidRDefault="003B4E67" w:rsidP="007222A2">
      <w:pPr>
        <w:jc w:val="both"/>
      </w:pPr>
    </w:p>
    <w:p w14:paraId="5A127E65" w14:textId="77777777" w:rsidR="009A59C6" w:rsidRDefault="009A59C6" w:rsidP="007222A2">
      <w:pPr>
        <w:jc w:val="both"/>
      </w:pPr>
    </w:p>
    <w:p w14:paraId="1287CD06" w14:textId="4C51A594" w:rsidR="007222A2" w:rsidRDefault="007222A2" w:rsidP="007222A2">
      <w:pPr>
        <w:jc w:val="both"/>
      </w:pPr>
      <w:r>
        <w:t xml:space="preserve">Dakota Ojibway Child &amp; Family Services requires </w:t>
      </w:r>
      <w:r w:rsidR="006A3391">
        <w:t xml:space="preserve">a </w:t>
      </w:r>
      <w:r w:rsidR="001C6757">
        <w:t>Receptionist / Secretary</w:t>
      </w:r>
      <w:r w:rsidR="004019F1">
        <w:t xml:space="preserve"> </w:t>
      </w:r>
      <w:r w:rsidR="00B95B75">
        <w:t>for the</w:t>
      </w:r>
      <w:r w:rsidR="00957CC5">
        <w:t xml:space="preserve"> </w:t>
      </w:r>
      <w:r w:rsidR="00B43AC1">
        <w:t>Winnipeg</w:t>
      </w:r>
      <w:r w:rsidR="002F11B0">
        <w:t xml:space="preserve"> Urban </w:t>
      </w:r>
      <w:r w:rsidR="00A209BF">
        <w:t>Services</w:t>
      </w:r>
      <w:r w:rsidR="006709F4">
        <w:t xml:space="preserve"> Office. </w:t>
      </w:r>
      <w:r w:rsidR="006A3391">
        <w:t>Responsibilities include maintenance of th</w:t>
      </w:r>
      <w:r w:rsidR="00360462">
        <w:t>e Child &amp; Family Services filing sy</w:t>
      </w:r>
      <w:r w:rsidR="006A3391">
        <w:t xml:space="preserve">stem, </w:t>
      </w:r>
      <w:r w:rsidR="00360462">
        <w:t>r</w:t>
      </w:r>
      <w:r w:rsidR="004002F1">
        <w:t xml:space="preserve">eceptionist duties, </w:t>
      </w:r>
      <w:r w:rsidR="00AE2E29">
        <w:t>general clerical support,</w:t>
      </w:r>
      <w:r w:rsidR="00061D76">
        <w:t xml:space="preserve"> </w:t>
      </w:r>
      <w:r w:rsidR="00AE2E29">
        <w:t>and</w:t>
      </w:r>
      <w:r w:rsidR="00061D76">
        <w:t xml:space="preserve"> other duties. </w:t>
      </w:r>
    </w:p>
    <w:p w14:paraId="7ED11AF8" w14:textId="77777777" w:rsidR="007222A2" w:rsidRDefault="007222A2" w:rsidP="007222A2">
      <w:pPr>
        <w:jc w:val="both"/>
      </w:pPr>
    </w:p>
    <w:p w14:paraId="37049A59" w14:textId="77777777" w:rsidR="009A59C6" w:rsidRDefault="009A59C6" w:rsidP="007222A2">
      <w:pPr>
        <w:jc w:val="both"/>
      </w:pPr>
    </w:p>
    <w:p w14:paraId="46A224B8" w14:textId="77777777" w:rsidR="007222A2" w:rsidRDefault="007222A2" w:rsidP="007222A2">
      <w:pPr>
        <w:jc w:val="both"/>
      </w:pPr>
      <w:r>
        <w:t>Applicants must meet the following criteria:</w:t>
      </w:r>
    </w:p>
    <w:p w14:paraId="55677F42" w14:textId="77777777" w:rsidR="007222A2" w:rsidRDefault="00061D76" w:rsidP="007222A2">
      <w:pPr>
        <w:numPr>
          <w:ilvl w:val="0"/>
          <w:numId w:val="1"/>
        </w:numPr>
        <w:jc w:val="both"/>
      </w:pPr>
      <w:r>
        <w:t xml:space="preserve">Office Administration Diploma or other Clerical Training </w:t>
      </w:r>
    </w:p>
    <w:p w14:paraId="7E89EDB3" w14:textId="5B0A52FD" w:rsidR="00061D76" w:rsidRDefault="005F6319" w:rsidP="00061D76">
      <w:pPr>
        <w:numPr>
          <w:ilvl w:val="0"/>
          <w:numId w:val="1"/>
        </w:numPr>
        <w:jc w:val="both"/>
      </w:pPr>
      <w:r>
        <w:t>Knowledge of</w:t>
      </w:r>
      <w:r w:rsidR="00B95B75">
        <w:t xml:space="preserve"> Child &amp; Family S</w:t>
      </w:r>
      <w:r w:rsidR="007222A2">
        <w:t>ervic</w:t>
      </w:r>
      <w:r w:rsidR="00061D76">
        <w:t>es programs</w:t>
      </w:r>
    </w:p>
    <w:p w14:paraId="0C70ED5B" w14:textId="77777777" w:rsidR="007222A2" w:rsidRDefault="00F12868" w:rsidP="007222A2">
      <w:pPr>
        <w:numPr>
          <w:ilvl w:val="0"/>
          <w:numId w:val="1"/>
        </w:numPr>
        <w:jc w:val="both"/>
      </w:pPr>
      <w:r>
        <w:t>Have a valid driver’s license &amp;</w:t>
      </w:r>
      <w:r w:rsidR="007222A2">
        <w:t xml:space="preserve"> access to a </w:t>
      </w:r>
      <w:proofErr w:type="gramStart"/>
      <w:r w:rsidR="007222A2">
        <w:t>vehicle</w:t>
      </w:r>
      <w:proofErr w:type="gramEnd"/>
      <w:r w:rsidR="007222A2">
        <w:t xml:space="preserve"> </w:t>
      </w:r>
      <w:r>
        <w:t xml:space="preserve"> </w:t>
      </w:r>
    </w:p>
    <w:p w14:paraId="634E8350" w14:textId="77777777" w:rsidR="007222A2" w:rsidRDefault="007222A2" w:rsidP="007222A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6108A4C" w14:textId="77777777" w:rsidR="00190D95" w:rsidRDefault="007222A2" w:rsidP="00190D95">
      <w:pPr>
        <w:numPr>
          <w:ilvl w:val="0"/>
          <w:numId w:val="1"/>
        </w:numPr>
        <w:jc w:val="both"/>
      </w:pPr>
      <w:r>
        <w:t>Excellent work record/history</w:t>
      </w:r>
      <w:r w:rsidR="00190D95" w:rsidRPr="00190D95">
        <w:t xml:space="preserve"> </w:t>
      </w:r>
    </w:p>
    <w:p w14:paraId="53967793" w14:textId="77777777" w:rsidR="007222A2" w:rsidRDefault="00190D95" w:rsidP="00190D95">
      <w:pPr>
        <w:numPr>
          <w:ilvl w:val="0"/>
          <w:numId w:val="1"/>
        </w:numPr>
        <w:jc w:val="both"/>
      </w:pPr>
      <w:r>
        <w:t>Demonstrate knowledge and respect fo</w:t>
      </w:r>
      <w:r w:rsidR="00B95B75">
        <w:t xml:space="preserve">r the </w:t>
      </w:r>
      <w:r w:rsidR="00DD5947">
        <w:t>Ojibway</w:t>
      </w:r>
      <w:r w:rsidR="001823FA">
        <w:t xml:space="preserve"> &amp; Dakota</w:t>
      </w:r>
      <w:r>
        <w:t xml:space="preserve"> culture and traditional </w:t>
      </w:r>
      <w:proofErr w:type="gramStart"/>
      <w:r>
        <w:t>philoso</w:t>
      </w:r>
      <w:r w:rsidR="003E18AD">
        <w:t>phies</w:t>
      </w:r>
      <w:proofErr w:type="gramEnd"/>
    </w:p>
    <w:p w14:paraId="4E7626CE" w14:textId="77777777" w:rsidR="001C6757" w:rsidRDefault="009240DF" w:rsidP="007222A2">
      <w:pPr>
        <w:numPr>
          <w:ilvl w:val="0"/>
          <w:numId w:val="1"/>
        </w:numPr>
        <w:jc w:val="both"/>
      </w:pPr>
      <w:r>
        <w:t xml:space="preserve">Ability to speak </w:t>
      </w:r>
      <w:r w:rsidR="00DD5947">
        <w:t>Ojibway</w:t>
      </w:r>
      <w:r w:rsidR="00190D95">
        <w:t xml:space="preserve"> </w:t>
      </w:r>
      <w:r w:rsidR="001823FA">
        <w:t xml:space="preserve">and/or Dakota </w:t>
      </w:r>
      <w:r w:rsidR="001C6757">
        <w:t xml:space="preserve">a definite </w:t>
      </w:r>
      <w:proofErr w:type="gramStart"/>
      <w:r w:rsidR="001C6757">
        <w:t>asset</w:t>
      </w:r>
      <w:proofErr w:type="gramEnd"/>
    </w:p>
    <w:p w14:paraId="25BB95F6" w14:textId="77777777" w:rsidR="007222A2" w:rsidRDefault="007222A2" w:rsidP="007222A2">
      <w:pPr>
        <w:jc w:val="both"/>
      </w:pPr>
    </w:p>
    <w:p w14:paraId="2874D224" w14:textId="77777777" w:rsidR="009A59C6" w:rsidRDefault="009A59C6" w:rsidP="007222A2">
      <w:pPr>
        <w:jc w:val="both"/>
      </w:pPr>
    </w:p>
    <w:p w14:paraId="24AE6567" w14:textId="77777777" w:rsidR="007222A2" w:rsidRDefault="007222A2" w:rsidP="007222A2">
      <w:pPr>
        <w:jc w:val="both"/>
      </w:pPr>
      <w:r>
        <w:t>Salary</w:t>
      </w:r>
      <w:r w:rsidR="00A56ED8">
        <w:t xml:space="preserve"> </w:t>
      </w:r>
      <w:r>
        <w:t xml:space="preserve">commensurate with education and experience.  All applicants </w:t>
      </w:r>
      <w:r w:rsidR="00190D95">
        <w:t>must submit with their application a current Criminal Record Check</w:t>
      </w:r>
      <w:r w:rsidR="004839D1">
        <w:t xml:space="preserve"> (with Vulnerable Section Query)</w:t>
      </w:r>
      <w:r w:rsidR="00190D95">
        <w:t xml:space="preserve">, Prior </w:t>
      </w:r>
      <w:r w:rsidR="004839D1">
        <w:t xml:space="preserve">Contact </w:t>
      </w:r>
      <w:r w:rsidR="00190D95">
        <w:t xml:space="preserve">Check, and Child Abuse Registry Check. </w:t>
      </w:r>
      <w:r w:rsidR="00A209BF">
        <w:t>Interested parties should apply in writing including three written references to:</w:t>
      </w:r>
    </w:p>
    <w:p w14:paraId="5174EE58" w14:textId="77777777" w:rsidR="007222A2" w:rsidRDefault="007222A2" w:rsidP="007222A2">
      <w:pPr>
        <w:jc w:val="both"/>
      </w:pPr>
    </w:p>
    <w:p w14:paraId="0DE87C37" w14:textId="77777777" w:rsidR="003B4E67" w:rsidRDefault="003B4E67" w:rsidP="007222A2">
      <w:pPr>
        <w:jc w:val="both"/>
      </w:pPr>
    </w:p>
    <w:p w14:paraId="2AF20015" w14:textId="77777777" w:rsidR="007222A2" w:rsidRDefault="007222A2" w:rsidP="007222A2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20F9DEA7" w14:textId="77777777" w:rsidR="007222A2" w:rsidRDefault="007222A2" w:rsidP="007222A2">
      <w:pPr>
        <w:jc w:val="both"/>
        <w:rPr>
          <w:b/>
        </w:rPr>
      </w:pPr>
      <w:r>
        <w:rPr>
          <w:b/>
        </w:rPr>
        <w:tab/>
      </w:r>
      <w:r w:rsidR="00257E1B">
        <w:rPr>
          <w:b/>
        </w:rPr>
        <w:tab/>
      </w:r>
      <w:r w:rsidR="00B95B75">
        <w:rPr>
          <w:b/>
        </w:rPr>
        <w:t xml:space="preserve">Forest Hills </w:t>
      </w:r>
      <w:r w:rsidR="00257E1B">
        <w:rPr>
          <w:b/>
        </w:rPr>
        <w:t>Administrative Office</w:t>
      </w:r>
    </w:p>
    <w:p w14:paraId="2CDF68E9" w14:textId="77777777" w:rsidR="007222A2" w:rsidRDefault="001C675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Swan Lake First Nation</w:t>
      </w:r>
    </w:p>
    <w:p w14:paraId="11C88DFC" w14:textId="77777777" w:rsidR="00257E1B" w:rsidRDefault="00257E1B" w:rsidP="005240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</w:t>
      </w:r>
      <w:r w:rsidR="001C6757">
        <w:rPr>
          <w:b/>
        </w:rPr>
        <w:t xml:space="preserve"> </w:t>
      </w:r>
      <w:r>
        <w:rPr>
          <w:b/>
        </w:rPr>
        <w:t>Carberry, MB   R0K 0H0</w:t>
      </w:r>
    </w:p>
    <w:p w14:paraId="55FBC022" w14:textId="77777777" w:rsidR="007222A2" w:rsidRDefault="00DD594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Attention:  </w:t>
      </w:r>
      <w:r w:rsidR="007222A2">
        <w:rPr>
          <w:b/>
        </w:rPr>
        <w:t>Human Resource Coordinator</w:t>
      </w:r>
    </w:p>
    <w:p w14:paraId="3606AC0C" w14:textId="77777777" w:rsidR="007222A2" w:rsidRDefault="00257E1B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Phone: 204-834-2323</w:t>
      </w:r>
      <w:r>
        <w:rPr>
          <w:b/>
        </w:rPr>
        <w:tab/>
        <w:t>Fax:  204-834-2306</w:t>
      </w:r>
    </w:p>
    <w:p w14:paraId="39031E14" w14:textId="77777777" w:rsidR="001C6757" w:rsidRDefault="00DD594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8" w:history="1">
        <w:r w:rsidR="004839D1" w:rsidRPr="00FE0A1C">
          <w:rPr>
            <w:rStyle w:val="Hyperlink"/>
            <w:b/>
          </w:rPr>
          <w:t>hr@docfs.org</w:t>
        </w:r>
      </w:hyperlink>
      <w:r w:rsidR="004839D1">
        <w:rPr>
          <w:b/>
        </w:rPr>
        <w:t xml:space="preserve"> </w:t>
      </w:r>
    </w:p>
    <w:p w14:paraId="47A5B750" w14:textId="4199647B" w:rsidR="007222A2" w:rsidRDefault="00383B68" w:rsidP="004839D1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447332">
        <w:rPr>
          <w:b/>
        </w:rPr>
        <w:t xml:space="preserve"> </w:t>
      </w:r>
      <w:r w:rsidR="007B2AD1">
        <w:rPr>
          <w:b/>
        </w:rPr>
        <w:t>June</w:t>
      </w:r>
      <w:r w:rsidR="00E175A5">
        <w:rPr>
          <w:b/>
        </w:rPr>
        <w:t xml:space="preserve"> </w:t>
      </w:r>
      <w:r w:rsidR="007B2AD1">
        <w:rPr>
          <w:b/>
        </w:rPr>
        <w:t>13</w:t>
      </w:r>
      <w:r w:rsidR="00E175A5">
        <w:rPr>
          <w:b/>
        </w:rPr>
        <w:t>, 2023</w:t>
      </w:r>
      <w:r w:rsidR="003E18AD">
        <w:rPr>
          <w:b/>
        </w:rPr>
        <w:t xml:space="preserve"> (4:30 PM)</w:t>
      </w:r>
    </w:p>
    <w:p w14:paraId="3B764DEE" w14:textId="77777777" w:rsidR="007222A2" w:rsidRDefault="007222A2" w:rsidP="007222A2">
      <w:pPr>
        <w:jc w:val="both"/>
        <w:rPr>
          <w:b/>
        </w:rPr>
      </w:pPr>
    </w:p>
    <w:p w14:paraId="44988372" w14:textId="5A79133D" w:rsidR="007222A2" w:rsidRPr="004839D1" w:rsidRDefault="007B2AD1" w:rsidP="007222A2">
      <w:pPr>
        <w:jc w:val="both"/>
      </w:pPr>
      <w:r>
        <w:br/>
      </w:r>
      <w:r w:rsidR="004839D1" w:rsidRPr="004839D1">
        <w:t xml:space="preserve">We thank all who apply, however, only those selected for an interview will be contacted. Preference will be given to Indigenous people and applicants are asked to self-declare in their resume or cover letter.  </w:t>
      </w:r>
    </w:p>
    <w:p w14:paraId="29F77A0B" w14:textId="77777777" w:rsidR="003B4E67" w:rsidRDefault="003B4E67" w:rsidP="007222A2">
      <w:pPr>
        <w:jc w:val="both"/>
        <w:rPr>
          <w:b/>
        </w:rPr>
      </w:pPr>
    </w:p>
    <w:p w14:paraId="1611B25E" w14:textId="77777777" w:rsidR="003B4E67" w:rsidRDefault="003B4E67" w:rsidP="007222A2">
      <w:pPr>
        <w:jc w:val="both"/>
        <w:rPr>
          <w:b/>
        </w:rPr>
      </w:pPr>
    </w:p>
    <w:p w14:paraId="3FF486BB" w14:textId="77777777" w:rsidR="003B4E67" w:rsidRDefault="003B4E67" w:rsidP="007222A2">
      <w:pPr>
        <w:jc w:val="both"/>
        <w:rPr>
          <w:b/>
        </w:rPr>
      </w:pPr>
    </w:p>
    <w:sectPr w:rsidR="003B4E67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0A57" w14:textId="77777777" w:rsidR="002F37D8" w:rsidRDefault="002F37D8" w:rsidP="001C6757">
      <w:r>
        <w:separator/>
      </w:r>
    </w:p>
  </w:endnote>
  <w:endnote w:type="continuationSeparator" w:id="0">
    <w:p w14:paraId="247C6F39" w14:textId="77777777" w:rsidR="002F37D8" w:rsidRDefault="002F37D8" w:rsidP="001C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255A" w14:textId="77777777" w:rsidR="002F37D8" w:rsidRDefault="002F37D8" w:rsidP="001C6757">
      <w:r>
        <w:separator/>
      </w:r>
    </w:p>
  </w:footnote>
  <w:footnote w:type="continuationSeparator" w:id="0">
    <w:p w14:paraId="58C73566" w14:textId="77777777" w:rsidR="002F37D8" w:rsidRDefault="002F37D8" w:rsidP="001C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2645E4C"/>
    <w:multiLevelType w:val="hybridMultilevel"/>
    <w:tmpl w:val="B686D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355339">
    <w:abstractNumId w:val="0"/>
  </w:num>
  <w:num w:numId="2" w16cid:durableId="114507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6A"/>
    <w:rsid w:val="00002D4C"/>
    <w:rsid w:val="00041845"/>
    <w:rsid w:val="000476B7"/>
    <w:rsid w:val="00051EC5"/>
    <w:rsid w:val="000543B6"/>
    <w:rsid w:val="00061994"/>
    <w:rsid w:val="00061D76"/>
    <w:rsid w:val="000A0298"/>
    <w:rsid w:val="000C3550"/>
    <w:rsid w:val="000F141C"/>
    <w:rsid w:val="000F4ABB"/>
    <w:rsid w:val="001823FA"/>
    <w:rsid w:val="00190D95"/>
    <w:rsid w:val="001A173B"/>
    <w:rsid w:val="001C6757"/>
    <w:rsid w:val="00257E1B"/>
    <w:rsid w:val="002C3779"/>
    <w:rsid w:val="002F11B0"/>
    <w:rsid w:val="002F37D8"/>
    <w:rsid w:val="00331296"/>
    <w:rsid w:val="00337147"/>
    <w:rsid w:val="00350F89"/>
    <w:rsid w:val="0035656A"/>
    <w:rsid w:val="00360462"/>
    <w:rsid w:val="003802AC"/>
    <w:rsid w:val="00383B68"/>
    <w:rsid w:val="00386E88"/>
    <w:rsid w:val="003A0AB5"/>
    <w:rsid w:val="003B4E67"/>
    <w:rsid w:val="003B6A92"/>
    <w:rsid w:val="003E18AD"/>
    <w:rsid w:val="004002F1"/>
    <w:rsid w:val="004019F1"/>
    <w:rsid w:val="00447332"/>
    <w:rsid w:val="004839D1"/>
    <w:rsid w:val="004A2DB6"/>
    <w:rsid w:val="004A60D9"/>
    <w:rsid w:val="004B531D"/>
    <w:rsid w:val="00524081"/>
    <w:rsid w:val="00565D9C"/>
    <w:rsid w:val="00572113"/>
    <w:rsid w:val="005F1FF6"/>
    <w:rsid w:val="005F6319"/>
    <w:rsid w:val="00647E7F"/>
    <w:rsid w:val="00663604"/>
    <w:rsid w:val="006709F4"/>
    <w:rsid w:val="006A3391"/>
    <w:rsid w:val="006D5D68"/>
    <w:rsid w:val="0070191E"/>
    <w:rsid w:val="007222A2"/>
    <w:rsid w:val="00757BCF"/>
    <w:rsid w:val="00770F24"/>
    <w:rsid w:val="00776235"/>
    <w:rsid w:val="007B2AD1"/>
    <w:rsid w:val="007C2BC1"/>
    <w:rsid w:val="00822C32"/>
    <w:rsid w:val="00836371"/>
    <w:rsid w:val="00861748"/>
    <w:rsid w:val="00885606"/>
    <w:rsid w:val="008A606B"/>
    <w:rsid w:val="008D0D8C"/>
    <w:rsid w:val="008F2983"/>
    <w:rsid w:val="00904EE8"/>
    <w:rsid w:val="00912B19"/>
    <w:rsid w:val="009240DF"/>
    <w:rsid w:val="0094687A"/>
    <w:rsid w:val="00957CC5"/>
    <w:rsid w:val="00974166"/>
    <w:rsid w:val="00992CBC"/>
    <w:rsid w:val="009A4D19"/>
    <w:rsid w:val="009A59C6"/>
    <w:rsid w:val="00A0023D"/>
    <w:rsid w:val="00A209BF"/>
    <w:rsid w:val="00A56ED8"/>
    <w:rsid w:val="00A70E96"/>
    <w:rsid w:val="00A76E24"/>
    <w:rsid w:val="00A81D5F"/>
    <w:rsid w:val="00A83980"/>
    <w:rsid w:val="00A9140E"/>
    <w:rsid w:val="00AE2E29"/>
    <w:rsid w:val="00B40303"/>
    <w:rsid w:val="00B43AC1"/>
    <w:rsid w:val="00B95B75"/>
    <w:rsid w:val="00BA26B3"/>
    <w:rsid w:val="00BC785C"/>
    <w:rsid w:val="00C13625"/>
    <w:rsid w:val="00C27C98"/>
    <w:rsid w:val="00C465A8"/>
    <w:rsid w:val="00C80826"/>
    <w:rsid w:val="00C82F71"/>
    <w:rsid w:val="00C963EB"/>
    <w:rsid w:val="00CA2AF1"/>
    <w:rsid w:val="00CE6305"/>
    <w:rsid w:val="00D17968"/>
    <w:rsid w:val="00D63605"/>
    <w:rsid w:val="00DD5947"/>
    <w:rsid w:val="00E175A5"/>
    <w:rsid w:val="00E3082E"/>
    <w:rsid w:val="00E3535E"/>
    <w:rsid w:val="00E81D7F"/>
    <w:rsid w:val="00ED45AC"/>
    <w:rsid w:val="00F12868"/>
    <w:rsid w:val="00F20AC3"/>
    <w:rsid w:val="00F801D1"/>
    <w:rsid w:val="00FB1456"/>
    <w:rsid w:val="00FC1326"/>
    <w:rsid w:val="00FE5DD5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9573"/>
  <w15:docId w15:val="{2EBFD3BB-4ACF-458A-B376-EA690DD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0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6757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1C67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6757"/>
    <w:rPr>
      <w:rFonts w:ascii="Arial" w:hAnsi="Arial"/>
      <w:sz w:val="22"/>
      <w:lang w:val="en-US" w:eastAsia="en-US"/>
    </w:rPr>
  </w:style>
  <w:style w:type="character" w:styleId="Hyperlink">
    <w:name w:val="Hyperlink"/>
    <w:rsid w:val="0048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docf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1639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Government of Manitoba</dc:creator>
  <cp:lastModifiedBy>Jvonne Mancheese</cp:lastModifiedBy>
  <cp:revision>4</cp:revision>
  <cp:lastPrinted>2023-05-30T15:17:00Z</cp:lastPrinted>
  <dcterms:created xsi:type="dcterms:W3CDTF">2023-05-30T15:15:00Z</dcterms:created>
  <dcterms:modified xsi:type="dcterms:W3CDTF">2023-05-30T15:17:00Z</dcterms:modified>
</cp:coreProperties>
</file>