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66F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22E191D2" wp14:editId="42A3EF9E">
            <wp:simplePos x="0" y="0"/>
            <wp:positionH relativeFrom="column">
              <wp:posOffset>-514350</wp:posOffset>
            </wp:positionH>
            <wp:positionV relativeFrom="paragraph">
              <wp:posOffset>-438150</wp:posOffset>
            </wp:positionV>
            <wp:extent cx="981075" cy="1019175"/>
            <wp:effectExtent l="0" t="0" r="9525" b="9525"/>
            <wp:wrapNone/>
            <wp:docPr id="2" name="Picture 2" descr="DOCF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FS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22438B2D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143EF193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DC65F08" w14:textId="77777777" w:rsidR="003B4E67" w:rsidRPr="003B4E67" w:rsidRDefault="003B4E67" w:rsidP="003B4E67">
      <w:pPr>
        <w:jc w:val="center"/>
      </w:pPr>
    </w:p>
    <w:p w14:paraId="4E388C73" w14:textId="6B4DB833" w:rsidR="001C6757" w:rsidRDefault="001C6757" w:rsidP="003B4E67">
      <w:pPr>
        <w:pStyle w:val="Heading1"/>
      </w:pPr>
      <w:r>
        <w:t>RECEPTIONIST / SECRETARY</w:t>
      </w:r>
      <w:r w:rsidR="00E81D7F">
        <w:t xml:space="preserve"> </w:t>
      </w:r>
    </w:p>
    <w:p w14:paraId="6A70E9BF" w14:textId="637B1828" w:rsidR="00B95B75" w:rsidRPr="00A209BF" w:rsidRDefault="00B43AC1" w:rsidP="00B95B75">
      <w:pPr>
        <w:jc w:val="center"/>
        <w:rPr>
          <w:b/>
        </w:rPr>
      </w:pPr>
      <w:r>
        <w:rPr>
          <w:b/>
        </w:rPr>
        <w:t>Winnipeg</w:t>
      </w:r>
      <w:r w:rsidR="002F11B0">
        <w:rPr>
          <w:b/>
        </w:rPr>
        <w:t xml:space="preserve"> Urban</w:t>
      </w:r>
      <w:r w:rsidR="00B95B75">
        <w:rPr>
          <w:b/>
        </w:rPr>
        <w:t xml:space="preserve"> Services Office</w:t>
      </w:r>
    </w:p>
    <w:p w14:paraId="08C439A7" w14:textId="77777777" w:rsidR="007222A2" w:rsidRDefault="007222A2" w:rsidP="001C6757">
      <w:pPr>
        <w:rPr>
          <w:b/>
        </w:rPr>
      </w:pPr>
    </w:p>
    <w:p w14:paraId="6AE47968" w14:textId="77777777" w:rsidR="003B4E67" w:rsidRDefault="003B4E67" w:rsidP="007222A2">
      <w:pPr>
        <w:jc w:val="both"/>
      </w:pPr>
    </w:p>
    <w:p w14:paraId="5A127E65" w14:textId="77777777" w:rsidR="009A59C6" w:rsidRDefault="009A59C6" w:rsidP="007222A2">
      <w:pPr>
        <w:jc w:val="both"/>
      </w:pPr>
    </w:p>
    <w:p w14:paraId="1287CD06" w14:textId="4C51A594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>for the</w:t>
      </w:r>
      <w:r w:rsidR="00957CC5">
        <w:t xml:space="preserve"> </w:t>
      </w:r>
      <w:r w:rsidR="00B43AC1">
        <w:t>Winnipeg</w:t>
      </w:r>
      <w:r w:rsidR="002F11B0">
        <w:t xml:space="preserve"> Urban </w:t>
      </w:r>
      <w:r w:rsidR="00A209BF">
        <w:t>Services</w:t>
      </w:r>
      <w:r w:rsidR="006709F4">
        <w:t xml:space="preserve"> Office.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7ED11AF8" w14:textId="77777777" w:rsidR="007222A2" w:rsidRDefault="007222A2" w:rsidP="007222A2">
      <w:pPr>
        <w:jc w:val="both"/>
      </w:pPr>
    </w:p>
    <w:p w14:paraId="37049A59" w14:textId="77777777" w:rsidR="009A59C6" w:rsidRDefault="009A59C6" w:rsidP="007222A2">
      <w:pPr>
        <w:jc w:val="both"/>
      </w:pPr>
    </w:p>
    <w:p w14:paraId="46A224B8" w14:textId="77777777" w:rsidR="007222A2" w:rsidRDefault="007222A2" w:rsidP="007222A2">
      <w:pPr>
        <w:jc w:val="both"/>
      </w:pPr>
      <w:r>
        <w:t>Applicants must meet the following criteria:</w:t>
      </w:r>
    </w:p>
    <w:p w14:paraId="55677F42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7E89EDB3" w14:textId="5B0A52FD" w:rsidR="00061D76" w:rsidRDefault="005F6319" w:rsidP="00061D76">
      <w:pPr>
        <w:numPr>
          <w:ilvl w:val="0"/>
          <w:numId w:val="1"/>
        </w:numPr>
        <w:jc w:val="both"/>
      </w:pPr>
      <w:r>
        <w:t>Knowledge of</w:t>
      </w:r>
      <w:r w:rsidR="00B95B75">
        <w:t xml:space="preserve"> Child &amp; Family S</w:t>
      </w:r>
      <w:r w:rsidR="007222A2">
        <w:t>ervic</w:t>
      </w:r>
      <w:r w:rsidR="00061D76">
        <w:t>es programs</w:t>
      </w:r>
    </w:p>
    <w:p w14:paraId="0C70ED5B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</w:t>
      </w:r>
      <w:proofErr w:type="gramStart"/>
      <w:r w:rsidR="007222A2">
        <w:t>vehicle</w:t>
      </w:r>
      <w:proofErr w:type="gramEnd"/>
      <w:r w:rsidR="007222A2">
        <w:t xml:space="preserve"> </w:t>
      </w:r>
      <w:r>
        <w:t xml:space="preserve"> </w:t>
      </w:r>
    </w:p>
    <w:p w14:paraId="634E8350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6108A4C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53967793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 w:rsidR="001823FA">
        <w:t xml:space="preserve"> &amp; Dakota</w:t>
      </w:r>
      <w:r>
        <w:t xml:space="preserve"> culture and traditional </w:t>
      </w:r>
      <w:proofErr w:type="gramStart"/>
      <w:r>
        <w:t>philoso</w:t>
      </w:r>
      <w:r w:rsidR="003E18AD">
        <w:t>phies</w:t>
      </w:r>
      <w:proofErr w:type="gramEnd"/>
    </w:p>
    <w:p w14:paraId="4E7626CE" w14:textId="77777777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1823FA">
        <w:t xml:space="preserve">and/or Dakota </w:t>
      </w:r>
      <w:r w:rsidR="001C6757">
        <w:t xml:space="preserve">a definite </w:t>
      </w:r>
      <w:proofErr w:type="gramStart"/>
      <w:r w:rsidR="001C6757">
        <w:t>asset</w:t>
      </w:r>
      <w:proofErr w:type="gramEnd"/>
    </w:p>
    <w:p w14:paraId="25BB95F6" w14:textId="77777777" w:rsidR="007222A2" w:rsidRDefault="007222A2" w:rsidP="007222A2">
      <w:pPr>
        <w:jc w:val="both"/>
      </w:pPr>
    </w:p>
    <w:p w14:paraId="2874D224" w14:textId="77777777" w:rsidR="009A59C6" w:rsidRDefault="009A59C6" w:rsidP="007222A2">
      <w:pPr>
        <w:jc w:val="both"/>
      </w:pPr>
    </w:p>
    <w:p w14:paraId="24AE6567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>Interested parties should apply in writing including three written references to:</w:t>
      </w:r>
    </w:p>
    <w:p w14:paraId="5174EE58" w14:textId="77777777" w:rsidR="007222A2" w:rsidRDefault="007222A2" w:rsidP="007222A2">
      <w:pPr>
        <w:jc w:val="both"/>
      </w:pPr>
    </w:p>
    <w:p w14:paraId="0DE87C37" w14:textId="77777777" w:rsidR="003B4E67" w:rsidRDefault="003B4E67" w:rsidP="007222A2">
      <w:pPr>
        <w:jc w:val="both"/>
      </w:pPr>
    </w:p>
    <w:p w14:paraId="2AF2001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20F9DEA7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2CDF68E9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11C88DFC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55FBC022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3606AC0C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39031E14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47A5B750" w14:textId="4199647B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7B2AD1">
        <w:rPr>
          <w:b/>
        </w:rPr>
        <w:t>June</w:t>
      </w:r>
      <w:r w:rsidR="00E175A5">
        <w:rPr>
          <w:b/>
        </w:rPr>
        <w:t xml:space="preserve"> </w:t>
      </w:r>
      <w:r w:rsidR="007B2AD1">
        <w:rPr>
          <w:b/>
        </w:rPr>
        <w:t>13</w:t>
      </w:r>
      <w:r w:rsidR="00E175A5">
        <w:rPr>
          <w:b/>
        </w:rPr>
        <w:t>, 2023</w:t>
      </w:r>
      <w:r w:rsidR="003E18AD">
        <w:rPr>
          <w:b/>
        </w:rPr>
        <w:t xml:space="preserve"> (4:30 PM)</w:t>
      </w:r>
    </w:p>
    <w:p w14:paraId="3B764DEE" w14:textId="77777777" w:rsidR="007222A2" w:rsidRDefault="007222A2" w:rsidP="007222A2">
      <w:pPr>
        <w:jc w:val="both"/>
        <w:rPr>
          <w:b/>
        </w:rPr>
      </w:pPr>
    </w:p>
    <w:p w14:paraId="44988372" w14:textId="5A79133D" w:rsidR="007222A2" w:rsidRPr="004839D1" w:rsidRDefault="007B2AD1" w:rsidP="007222A2">
      <w:pPr>
        <w:jc w:val="both"/>
      </w:pPr>
      <w:r>
        <w:br/>
      </w:r>
      <w:r w:rsidR="004839D1"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29F77A0B" w14:textId="77777777" w:rsidR="003B4E67" w:rsidRDefault="003B4E67" w:rsidP="007222A2">
      <w:pPr>
        <w:jc w:val="both"/>
        <w:rPr>
          <w:b/>
        </w:rPr>
      </w:pPr>
    </w:p>
    <w:p w14:paraId="1611B25E" w14:textId="77777777" w:rsidR="003B4E67" w:rsidRDefault="003B4E67" w:rsidP="007222A2">
      <w:pPr>
        <w:jc w:val="both"/>
        <w:rPr>
          <w:b/>
        </w:rPr>
      </w:pPr>
    </w:p>
    <w:p w14:paraId="3FF486BB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0A57" w14:textId="77777777" w:rsidR="002F37D8" w:rsidRDefault="002F37D8" w:rsidP="001C6757">
      <w:r>
        <w:separator/>
      </w:r>
    </w:p>
  </w:endnote>
  <w:endnote w:type="continuationSeparator" w:id="0">
    <w:p w14:paraId="247C6F39" w14:textId="77777777" w:rsidR="002F37D8" w:rsidRDefault="002F37D8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255A" w14:textId="77777777" w:rsidR="002F37D8" w:rsidRDefault="002F37D8" w:rsidP="001C6757">
      <w:r>
        <w:separator/>
      </w:r>
    </w:p>
  </w:footnote>
  <w:footnote w:type="continuationSeparator" w:id="0">
    <w:p w14:paraId="58C73566" w14:textId="77777777" w:rsidR="002F37D8" w:rsidRDefault="002F37D8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355339">
    <w:abstractNumId w:val="0"/>
  </w:num>
  <w:num w:numId="2" w16cid:durableId="114507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A"/>
    <w:rsid w:val="00002D4C"/>
    <w:rsid w:val="00041845"/>
    <w:rsid w:val="000476B7"/>
    <w:rsid w:val="00051EC5"/>
    <w:rsid w:val="000543B6"/>
    <w:rsid w:val="00061994"/>
    <w:rsid w:val="00061D76"/>
    <w:rsid w:val="000A0298"/>
    <w:rsid w:val="000C3550"/>
    <w:rsid w:val="000F141C"/>
    <w:rsid w:val="000F4ABB"/>
    <w:rsid w:val="001823FA"/>
    <w:rsid w:val="00190D95"/>
    <w:rsid w:val="001A173B"/>
    <w:rsid w:val="001C6757"/>
    <w:rsid w:val="00257E1B"/>
    <w:rsid w:val="002C3779"/>
    <w:rsid w:val="002F11B0"/>
    <w:rsid w:val="002F37D8"/>
    <w:rsid w:val="00331296"/>
    <w:rsid w:val="00337147"/>
    <w:rsid w:val="00350F89"/>
    <w:rsid w:val="0035656A"/>
    <w:rsid w:val="00360462"/>
    <w:rsid w:val="003802AC"/>
    <w:rsid w:val="00383B68"/>
    <w:rsid w:val="00386E88"/>
    <w:rsid w:val="003A0AB5"/>
    <w:rsid w:val="003B4E67"/>
    <w:rsid w:val="003B6A92"/>
    <w:rsid w:val="003E18AD"/>
    <w:rsid w:val="004002F1"/>
    <w:rsid w:val="004019F1"/>
    <w:rsid w:val="00447332"/>
    <w:rsid w:val="004839D1"/>
    <w:rsid w:val="004A2DB6"/>
    <w:rsid w:val="004A60D9"/>
    <w:rsid w:val="004B531D"/>
    <w:rsid w:val="00524081"/>
    <w:rsid w:val="00565D9C"/>
    <w:rsid w:val="00572113"/>
    <w:rsid w:val="005F1FF6"/>
    <w:rsid w:val="005F6319"/>
    <w:rsid w:val="00647E7F"/>
    <w:rsid w:val="00663604"/>
    <w:rsid w:val="006709F4"/>
    <w:rsid w:val="006A3391"/>
    <w:rsid w:val="006D5D68"/>
    <w:rsid w:val="0070191E"/>
    <w:rsid w:val="007222A2"/>
    <w:rsid w:val="00757BCF"/>
    <w:rsid w:val="00770F24"/>
    <w:rsid w:val="00776235"/>
    <w:rsid w:val="007B2AD1"/>
    <w:rsid w:val="007C2BC1"/>
    <w:rsid w:val="00822C32"/>
    <w:rsid w:val="00836371"/>
    <w:rsid w:val="00861748"/>
    <w:rsid w:val="00885606"/>
    <w:rsid w:val="008A606B"/>
    <w:rsid w:val="008D0D8C"/>
    <w:rsid w:val="008F2983"/>
    <w:rsid w:val="00904EE8"/>
    <w:rsid w:val="00912B19"/>
    <w:rsid w:val="009240DF"/>
    <w:rsid w:val="0094687A"/>
    <w:rsid w:val="00957CC5"/>
    <w:rsid w:val="00974166"/>
    <w:rsid w:val="00992CBC"/>
    <w:rsid w:val="009A4D19"/>
    <w:rsid w:val="009A59C6"/>
    <w:rsid w:val="00A0023D"/>
    <w:rsid w:val="00A209BF"/>
    <w:rsid w:val="00A56ED8"/>
    <w:rsid w:val="00A70E96"/>
    <w:rsid w:val="00A76E24"/>
    <w:rsid w:val="00A81D5F"/>
    <w:rsid w:val="00A83980"/>
    <w:rsid w:val="00A9140E"/>
    <w:rsid w:val="00AE2E29"/>
    <w:rsid w:val="00B40303"/>
    <w:rsid w:val="00B43AC1"/>
    <w:rsid w:val="00B95B75"/>
    <w:rsid w:val="00BA26B3"/>
    <w:rsid w:val="00BC785C"/>
    <w:rsid w:val="00C13625"/>
    <w:rsid w:val="00C27C98"/>
    <w:rsid w:val="00C465A8"/>
    <w:rsid w:val="00C80826"/>
    <w:rsid w:val="00C82F71"/>
    <w:rsid w:val="00C963EB"/>
    <w:rsid w:val="00CA2AF1"/>
    <w:rsid w:val="00CE6305"/>
    <w:rsid w:val="00D17968"/>
    <w:rsid w:val="00D63605"/>
    <w:rsid w:val="00DD5947"/>
    <w:rsid w:val="00E175A5"/>
    <w:rsid w:val="00E3082E"/>
    <w:rsid w:val="00E3535E"/>
    <w:rsid w:val="00E81D7F"/>
    <w:rsid w:val="00ED45AC"/>
    <w:rsid w:val="00F12868"/>
    <w:rsid w:val="00F20AC3"/>
    <w:rsid w:val="00F801D1"/>
    <w:rsid w:val="00FB1456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59573"/>
  <w15:docId w15:val="{2EBFD3BB-4ACF-458A-B376-EA690DD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1639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Jvonne Mancheese</cp:lastModifiedBy>
  <cp:revision>4</cp:revision>
  <cp:lastPrinted>2023-05-30T15:17:00Z</cp:lastPrinted>
  <dcterms:created xsi:type="dcterms:W3CDTF">2023-05-30T15:15:00Z</dcterms:created>
  <dcterms:modified xsi:type="dcterms:W3CDTF">2023-05-30T15:17:00Z</dcterms:modified>
</cp:coreProperties>
</file>